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88" w:rsidRDefault="008B4329" w:rsidP="003F1B88">
      <w:pPr>
        <w:tabs>
          <w:tab w:val="left" w:pos="4005"/>
        </w:tabs>
        <w:jc w:val="center"/>
        <w:rPr>
          <w:b/>
          <w:sz w:val="28"/>
          <w:szCs w:val="28"/>
        </w:rPr>
      </w:pPr>
      <w:r w:rsidRPr="0024133A">
        <w:rPr>
          <w:b/>
          <w:sz w:val="28"/>
          <w:szCs w:val="28"/>
        </w:rPr>
        <w:t>Маршрут урока</w:t>
      </w:r>
    </w:p>
    <w:p w:rsidR="008B4329" w:rsidRPr="00FB4521" w:rsidRDefault="00DF5B70" w:rsidP="003F1B88">
      <w:pPr>
        <w:tabs>
          <w:tab w:val="left" w:pos="4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D0D91">
        <w:rPr>
          <w:b/>
          <w:sz w:val="28"/>
          <w:szCs w:val="28"/>
        </w:rPr>
        <w:t>Прялка</w:t>
      </w:r>
      <w:r w:rsidR="008233E9">
        <w:rPr>
          <w:b/>
          <w:sz w:val="28"/>
          <w:szCs w:val="28"/>
        </w:rPr>
        <w:t xml:space="preserve"> в русском быту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8B4329" w:rsidRDefault="00F066C4" w:rsidP="008B4329">
      <w:pPr>
        <w:pStyle w:val="a3"/>
        <w:numPr>
          <w:ilvl w:val="0"/>
          <w:numId w:val="1"/>
        </w:numPr>
      </w:pPr>
      <w:r>
        <w:rPr>
          <w:b/>
          <w:bCs/>
        </w:rPr>
        <w:t>Этап</w:t>
      </w:r>
      <w:r w:rsidR="00C0243C">
        <w:rPr>
          <w:b/>
          <w:bCs/>
        </w:rPr>
        <w:t>ы</w:t>
      </w:r>
      <w:r w:rsidR="008B4329" w:rsidRPr="003F1B88">
        <w:rPr>
          <w:b/>
          <w:bCs/>
        </w:rPr>
        <w:t xml:space="preserve"> 1</w:t>
      </w:r>
      <w:r w:rsidR="00BE6190">
        <w:rPr>
          <w:b/>
          <w:bCs/>
        </w:rPr>
        <w:t>-3</w:t>
      </w:r>
      <w:r w:rsidR="008B4329" w:rsidRPr="003F1B88">
        <w:rPr>
          <w:b/>
          <w:bCs/>
        </w:rPr>
        <w:t xml:space="preserve">. </w:t>
      </w:r>
      <w:r w:rsidR="008B4329" w:rsidRPr="00BD43F9">
        <w:t xml:space="preserve">Первый этаж. </w:t>
      </w:r>
      <w:r w:rsidR="0062524F">
        <w:t xml:space="preserve">Экспозиция </w:t>
      </w:r>
      <w:r w:rsidR="008B4329">
        <w:t>«</w:t>
      </w:r>
      <w:r w:rsidR="009C4747">
        <w:t xml:space="preserve">Крестьянский быт второй половины </w:t>
      </w:r>
      <w:r w:rsidR="009C4747">
        <w:rPr>
          <w:lang w:val="en-US"/>
        </w:rPr>
        <w:t>XIX</w:t>
      </w:r>
      <w:r w:rsidR="009C4747">
        <w:t xml:space="preserve"> – нач. </w:t>
      </w:r>
      <w:r w:rsidR="009C4747">
        <w:rPr>
          <w:lang w:val="en-US"/>
        </w:rPr>
        <w:t>XX</w:t>
      </w:r>
      <w:r w:rsidR="009C4747">
        <w:t>вв.</w:t>
      </w:r>
      <w:r w:rsidR="008B4329">
        <w:t>», 1</w:t>
      </w:r>
      <w:r w:rsidR="009C4747">
        <w:t>26</w:t>
      </w:r>
      <w:r w:rsidR="008B4329">
        <w:t xml:space="preserve"> зал.</w:t>
      </w:r>
    </w:p>
    <w:p w:rsidR="000D0D91" w:rsidRDefault="00BE6190" w:rsidP="008B4329">
      <w:pPr>
        <w:pStyle w:val="a3"/>
        <w:numPr>
          <w:ilvl w:val="0"/>
          <w:numId w:val="1"/>
        </w:numPr>
      </w:pPr>
      <w:r>
        <w:rPr>
          <w:b/>
          <w:bCs/>
        </w:rPr>
        <w:t>Этап 4-5</w:t>
      </w:r>
      <w:r w:rsidR="000D0D91">
        <w:rPr>
          <w:b/>
          <w:bCs/>
        </w:rPr>
        <w:t>.</w:t>
      </w:r>
      <w:r w:rsidR="000D0D91">
        <w:t xml:space="preserve"> Первый этаж. Экспозиция «Промыслы и ремёсла», 127 зал.</w:t>
      </w:r>
    </w:p>
    <w:p w:rsidR="002E06AC" w:rsidRDefault="00930550" w:rsidP="003F1B88">
      <w:pPr>
        <w:pStyle w:val="a3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8621B17" wp14:editId="56B5FBCC">
            <wp:simplePos x="0" y="0"/>
            <wp:positionH relativeFrom="margin">
              <wp:posOffset>278765</wp:posOffset>
            </wp:positionH>
            <wp:positionV relativeFrom="margin">
              <wp:posOffset>1052195</wp:posOffset>
            </wp:positionV>
            <wp:extent cx="9213215" cy="547179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3" b="11000"/>
                    <a:stretch/>
                  </pic:blipFill>
                  <pic:spPr bwMode="auto">
                    <a:xfrm>
                      <a:off x="0" y="0"/>
                      <a:ext cx="9213215" cy="547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F1B88" w:rsidRDefault="003F1B88" w:rsidP="003F1B88">
      <w:pPr>
        <w:pStyle w:val="a3"/>
      </w:pPr>
    </w:p>
    <w:p w:rsidR="003F1B88" w:rsidRDefault="003F1B88" w:rsidP="003F1B88">
      <w:pPr>
        <w:pStyle w:val="a3"/>
        <w:jc w:val="center"/>
      </w:pPr>
    </w:p>
    <w:p w:rsidR="003F1B88" w:rsidRDefault="003F1B88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8233E9" w:rsidP="003F1B88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3.05pt;margin-top:8.2pt;width:44.35pt;height:43.5pt;z-index:251670528" filled="f">
            <v:textbox>
              <w:txbxContent>
                <w:p w:rsidR="00930550" w:rsidRDefault="00930550">
                  <w:pPr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930550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 xml:space="preserve">Этап </w:t>
                  </w:r>
                </w:p>
                <w:p w:rsidR="00930550" w:rsidRPr="00930550" w:rsidRDefault="00930550">
                  <w:pPr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 xml:space="preserve">4-5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428.7pt;margin-top:8.2pt;width:44.35pt;height:43.5pt;z-index:251669504" filled="f">
            <v:textbox>
              <w:txbxContent>
                <w:p w:rsidR="00930550" w:rsidRDefault="00930550">
                  <w:pPr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930550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 xml:space="preserve">Этап </w:t>
                  </w:r>
                </w:p>
                <w:p w:rsidR="00930550" w:rsidRPr="00930550" w:rsidRDefault="00930550">
                  <w:pPr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930550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1-3</w:t>
                  </w:r>
                </w:p>
              </w:txbxContent>
            </v:textbox>
          </v:shape>
        </w:pict>
      </w: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Default="0062524F" w:rsidP="003F1B88">
      <w:pPr>
        <w:pStyle w:val="a3"/>
      </w:pPr>
    </w:p>
    <w:p w:rsidR="0062524F" w:rsidRPr="00BD43F9" w:rsidRDefault="0062524F" w:rsidP="00BE6190"/>
    <w:sectPr w:rsidR="0062524F" w:rsidRPr="00BD43F9" w:rsidSect="003F1B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B4D"/>
    <w:rsid w:val="00096F4A"/>
    <w:rsid w:val="000D0D91"/>
    <w:rsid w:val="000F0CF5"/>
    <w:rsid w:val="001D5C86"/>
    <w:rsid w:val="002E06AC"/>
    <w:rsid w:val="003F1B88"/>
    <w:rsid w:val="00475C09"/>
    <w:rsid w:val="004A4114"/>
    <w:rsid w:val="00533B4D"/>
    <w:rsid w:val="005F6162"/>
    <w:rsid w:val="00624271"/>
    <w:rsid w:val="0062524F"/>
    <w:rsid w:val="00635E7E"/>
    <w:rsid w:val="007D6A6D"/>
    <w:rsid w:val="008233E9"/>
    <w:rsid w:val="008B4329"/>
    <w:rsid w:val="00930550"/>
    <w:rsid w:val="009352CC"/>
    <w:rsid w:val="009C4747"/>
    <w:rsid w:val="00BE6190"/>
    <w:rsid w:val="00C0243C"/>
    <w:rsid w:val="00C84605"/>
    <w:rsid w:val="00DF5B70"/>
    <w:rsid w:val="00E45137"/>
    <w:rsid w:val="00F0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  <w14:docId w14:val="392F94FC"/>
  <w15:docId w15:val="{9262ABAB-5C5C-474B-B61D-B2C57C7C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Ирина</cp:lastModifiedBy>
  <cp:revision>6</cp:revision>
  <dcterms:created xsi:type="dcterms:W3CDTF">2024-11-11T18:25:00Z</dcterms:created>
  <dcterms:modified xsi:type="dcterms:W3CDTF">2024-11-19T16:50:00Z</dcterms:modified>
</cp:coreProperties>
</file>