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88" w:rsidRPr="00DD34BC" w:rsidRDefault="008B4329" w:rsidP="003F1B88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BC">
        <w:rPr>
          <w:rFonts w:ascii="Times New Roman" w:hAnsi="Times New Roman" w:cs="Times New Roman"/>
          <w:b/>
          <w:sz w:val="28"/>
          <w:szCs w:val="28"/>
        </w:rPr>
        <w:t>Маршрут урока</w:t>
      </w:r>
    </w:p>
    <w:p w:rsidR="008B4329" w:rsidRPr="00DD34BC" w:rsidRDefault="00B24C4E" w:rsidP="003F1B88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BC">
        <w:rPr>
          <w:rFonts w:ascii="Times New Roman" w:hAnsi="Times New Roman" w:cs="Times New Roman"/>
          <w:b/>
          <w:sz w:val="28"/>
          <w:szCs w:val="28"/>
        </w:rPr>
        <w:t>«</w:t>
      </w:r>
      <w:r w:rsidR="00DD34BC" w:rsidRPr="00DD34BC">
        <w:rPr>
          <w:rFonts w:ascii="Times New Roman" w:hAnsi="Times New Roman" w:cs="Times New Roman"/>
          <w:sz w:val="28"/>
          <w:szCs w:val="28"/>
        </w:rPr>
        <w:t>Словесные пейзажные зарисовки местности родного города</w:t>
      </w:r>
      <w:proofErr w:type="gramStart"/>
      <w:r w:rsidR="00DD34BC" w:rsidRPr="00DD34BC">
        <w:rPr>
          <w:rFonts w:ascii="Times New Roman" w:hAnsi="Times New Roman" w:cs="Times New Roman"/>
          <w:sz w:val="28"/>
          <w:szCs w:val="28"/>
        </w:rPr>
        <w:t>.</w:t>
      </w:r>
      <w:r w:rsidRPr="00DD34B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674E82" w:rsidRDefault="001E59E2" w:rsidP="00674E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Этап</w:t>
      </w:r>
      <w:r w:rsidRPr="00ED08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1.</w:t>
      </w:r>
      <w:r w:rsidRPr="00ED08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74E82">
        <w:rPr>
          <w:rFonts w:ascii="Times New Roman" w:eastAsia="Times New Roman" w:hAnsi="Times New Roman" w:cs="Times New Roman"/>
          <w:b/>
          <w:bCs/>
          <w:sz w:val="24"/>
          <w:szCs w:val="24"/>
        </w:rPr>
        <w:t>Вид на пристань, церковь и пруд</w:t>
      </w:r>
      <w:r w:rsidRPr="00ED0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4E82">
        <w:rPr>
          <w:rFonts w:ascii="Times New Roman" w:eastAsia="Times New Roman" w:hAnsi="Times New Roman" w:cs="Times New Roman"/>
          <w:i/>
          <w:iCs/>
          <w:sz w:val="24"/>
          <w:szCs w:val="24"/>
        </w:rPr>
        <w:t>Этап</w:t>
      </w:r>
      <w:r w:rsidR="006875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</w:t>
      </w:r>
      <w:r w:rsidR="00674E82" w:rsidRPr="00ED082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674E82" w:rsidRPr="00ED08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74E82">
        <w:rPr>
          <w:rFonts w:ascii="Times New Roman" w:eastAsia="Times New Roman" w:hAnsi="Times New Roman" w:cs="Times New Roman"/>
          <w:b/>
          <w:bCs/>
          <w:sz w:val="24"/>
          <w:szCs w:val="24"/>
        </w:rPr>
        <w:t>Вид издали на музей, Большую церковь и ансамбль</w:t>
      </w:r>
      <w:r w:rsidR="00674E82" w:rsidRPr="00ED0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E59E2" w:rsidRDefault="00674E82" w:rsidP="001E59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655955</wp:posOffset>
            </wp:positionH>
            <wp:positionV relativeFrom="paragraph">
              <wp:posOffset>156845</wp:posOffset>
            </wp:positionV>
            <wp:extent cx="8791575" cy="6123305"/>
            <wp:effectExtent l="19050" t="0" r="9525" b="0"/>
            <wp:wrapNone/>
            <wp:docPr id="9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12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Этап</w:t>
      </w:r>
      <w:r w:rsidRPr="00ED08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8755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ED082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D08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 на бывший мартеновский цех.</w:t>
      </w:r>
      <w:r w:rsidRPr="00ED0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655955</wp:posOffset>
            </wp:positionH>
            <wp:positionV relativeFrom="paragraph">
              <wp:posOffset>156845</wp:posOffset>
            </wp:positionV>
            <wp:extent cx="8791575" cy="6123305"/>
            <wp:effectExtent l="19050" t="0" r="9525" b="0"/>
            <wp:wrapNone/>
            <wp:docPr id="8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12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9E2">
        <w:rPr>
          <w:rFonts w:ascii="Times New Roman" w:eastAsia="Times New Roman" w:hAnsi="Times New Roman" w:cs="Times New Roman"/>
          <w:i/>
          <w:iCs/>
          <w:sz w:val="24"/>
          <w:szCs w:val="24"/>
        </w:rPr>
        <w:t>Этап</w:t>
      </w:r>
      <w:r w:rsidR="001E59E2" w:rsidRPr="00ED08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C6F29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1E59E2" w:rsidRPr="00ED082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1E59E2" w:rsidRPr="00ED08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87556">
        <w:rPr>
          <w:rFonts w:ascii="Times New Roman" w:eastAsia="Times New Roman" w:hAnsi="Times New Roman" w:cs="Times New Roman"/>
          <w:b/>
          <w:bCs/>
          <w:sz w:val="24"/>
          <w:szCs w:val="24"/>
        </w:rPr>
        <w:t>Вид на музей</w:t>
      </w:r>
      <w:r w:rsidR="001E59E2" w:rsidRPr="00ED08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E59E2" w:rsidRDefault="001E59E2" w:rsidP="001E59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59E2" w:rsidRPr="00FB4521" w:rsidRDefault="001E59E2" w:rsidP="003F1B88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4C6F29" w:rsidRDefault="00DD34BC" w:rsidP="00DD34BC">
      <w:pPr>
        <w:pStyle w:val="a3"/>
        <w:ind w:left="36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76.9pt;margin-top:175.75pt;width:47.5pt;height:46.15pt;z-index:25167155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" filled="f" stroked="f">
            <v:textbox>
              <w:txbxContent>
                <w:p w:rsidR="0058222F" w:rsidRPr="0058222F" w:rsidRDefault="0058222F" w:rsidP="0058222F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58222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Этап </w:t>
                  </w: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2</w:t>
                  </w:r>
                </w:p>
                <w:p w:rsidR="0058222F" w:rsidRPr="0058222F" w:rsidRDefault="0058222F" w:rsidP="0058222F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58222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Этап </w:t>
                  </w: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6" type="#_x0000_t202" style="position:absolute;left:0;text-align:left;margin-left:303.05pt;margin-top:129.6pt;width:47.5pt;height:46.15pt;z-index:25167052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" filled="f" stroked="f">
            <v:textbox>
              <w:txbxContent>
                <w:p w:rsidR="001E59E2" w:rsidRPr="0058222F" w:rsidRDefault="001E59E2" w:rsidP="00B54426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58222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Этап</w:t>
                  </w:r>
                  <w:r w:rsidR="00246168" w:rsidRPr="0058222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1</w:t>
                  </w:r>
                </w:p>
                <w:p w:rsidR="00B54426" w:rsidRPr="0058222F" w:rsidRDefault="001E59E2" w:rsidP="00B54426">
                  <w:pPr>
                    <w:jc w:val="center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58222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Этап </w:t>
                  </w:r>
                  <w:r w:rsidR="004C6F29" w:rsidRPr="0058222F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</w:p>
    <w:sectPr w:rsidR="004C6F29" w:rsidSect="003F1B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6D" w:rsidRDefault="0029016D" w:rsidP="004C6F29">
      <w:pPr>
        <w:spacing w:after="0" w:line="240" w:lineRule="auto"/>
      </w:pPr>
      <w:r>
        <w:separator/>
      </w:r>
    </w:p>
  </w:endnote>
  <w:endnote w:type="continuationSeparator" w:id="0">
    <w:p w:rsidR="0029016D" w:rsidRDefault="0029016D" w:rsidP="004C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6D" w:rsidRDefault="0029016D" w:rsidP="004C6F29">
      <w:pPr>
        <w:spacing w:after="0" w:line="240" w:lineRule="auto"/>
      </w:pPr>
      <w:r>
        <w:separator/>
      </w:r>
    </w:p>
  </w:footnote>
  <w:footnote w:type="continuationSeparator" w:id="0">
    <w:p w:rsidR="0029016D" w:rsidRDefault="0029016D" w:rsidP="004C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5895"/>
    <w:multiLevelType w:val="hybridMultilevel"/>
    <w:tmpl w:val="1AA0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B4D"/>
    <w:rsid w:val="00096F4A"/>
    <w:rsid w:val="000F0CF5"/>
    <w:rsid w:val="00165282"/>
    <w:rsid w:val="0017083C"/>
    <w:rsid w:val="001E283B"/>
    <w:rsid w:val="001E59E2"/>
    <w:rsid w:val="00246168"/>
    <w:rsid w:val="0029016D"/>
    <w:rsid w:val="002A60B9"/>
    <w:rsid w:val="003F1B88"/>
    <w:rsid w:val="0043380D"/>
    <w:rsid w:val="004C6F29"/>
    <w:rsid w:val="004F7AE1"/>
    <w:rsid w:val="00533B4D"/>
    <w:rsid w:val="0058222F"/>
    <w:rsid w:val="005B1AD2"/>
    <w:rsid w:val="005C0F9D"/>
    <w:rsid w:val="005C655E"/>
    <w:rsid w:val="005F6162"/>
    <w:rsid w:val="00674E82"/>
    <w:rsid w:val="00687556"/>
    <w:rsid w:val="006A4970"/>
    <w:rsid w:val="006D0802"/>
    <w:rsid w:val="006F7100"/>
    <w:rsid w:val="007D467F"/>
    <w:rsid w:val="007D6A6D"/>
    <w:rsid w:val="008B4329"/>
    <w:rsid w:val="009352CC"/>
    <w:rsid w:val="00A05E85"/>
    <w:rsid w:val="00AB3FC3"/>
    <w:rsid w:val="00B24C4E"/>
    <w:rsid w:val="00B54426"/>
    <w:rsid w:val="00C06765"/>
    <w:rsid w:val="00C81531"/>
    <w:rsid w:val="00C84605"/>
    <w:rsid w:val="00C87C6B"/>
    <w:rsid w:val="00CB4926"/>
    <w:rsid w:val="00CF4DE4"/>
    <w:rsid w:val="00CF5161"/>
    <w:rsid w:val="00DD34BC"/>
    <w:rsid w:val="00DE05D1"/>
    <w:rsid w:val="00FC4934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1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E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C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6F29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semiHidden/>
    <w:unhideWhenUsed/>
    <w:rsid w:val="004C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6F29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1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E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 Дмитрий Александрович</dc:creator>
  <cp:lastModifiedBy>Admin</cp:lastModifiedBy>
  <cp:revision>7</cp:revision>
  <dcterms:created xsi:type="dcterms:W3CDTF">2023-01-27T05:46:00Z</dcterms:created>
  <dcterms:modified xsi:type="dcterms:W3CDTF">2024-11-15T08:24:00Z</dcterms:modified>
</cp:coreProperties>
</file>