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5BE73">
      <w:pPr>
        <w:jc w:val="center"/>
        <w:rPr>
          <w:rFonts w:ascii="Times New Roman" w:hAnsi="Times New Roman" w:cs="Times New Roman"/>
          <w:b/>
          <w:sz w:val="28"/>
          <w:szCs w:val="28"/>
        </w:rPr>
      </w:pPr>
      <w:r>
        <w:rPr>
          <w:rFonts w:ascii="Times New Roman" w:hAnsi="Times New Roman" w:cs="Times New Roman"/>
          <w:b/>
          <w:sz w:val="28"/>
          <w:szCs w:val="28"/>
        </w:rPr>
        <w:t>Примеры экологических задач для 3-4 классов</w:t>
      </w:r>
    </w:p>
    <w:p w14:paraId="654BA7A9">
      <w:pPr>
        <w:rPr>
          <w:rFonts w:ascii="Times New Roman" w:hAnsi="Times New Roman" w:cs="Times New Roman"/>
          <w:sz w:val="28"/>
          <w:szCs w:val="28"/>
        </w:rPr>
      </w:pPr>
    </w:p>
    <w:p w14:paraId="3255CD99">
      <w:pPr>
        <w:ind w:firstLine="708"/>
        <w:rPr>
          <w:rFonts w:ascii="Times New Roman" w:hAnsi="Times New Roman" w:cs="Times New Roman"/>
          <w:sz w:val="28"/>
          <w:szCs w:val="28"/>
        </w:rPr>
      </w:pPr>
      <w:r>
        <w:rPr>
          <w:rFonts w:ascii="Times New Roman" w:hAnsi="Times New Roman" w:cs="Times New Roman"/>
          <w:sz w:val="28"/>
          <w:szCs w:val="28"/>
        </w:rPr>
        <w:t>1. Представьте, что около школы стоит машина с работающим двигателем всю большую перемену. А вокруг этой машины стоят, бегают первоклашки? Чтобы вы им сказали?</w:t>
      </w:r>
    </w:p>
    <w:p w14:paraId="0C9A0606">
      <w:pPr>
        <w:ind w:firstLine="708"/>
        <w:rPr>
          <w:rFonts w:ascii="Times New Roman" w:hAnsi="Times New Roman" w:cs="Times New Roman"/>
          <w:sz w:val="28"/>
          <w:szCs w:val="28"/>
        </w:rPr>
      </w:pPr>
      <w:r>
        <w:rPr>
          <w:rFonts w:ascii="Times New Roman" w:hAnsi="Times New Roman" w:cs="Times New Roman"/>
          <w:sz w:val="28"/>
          <w:szCs w:val="28"/>
        </w:rPr>
        <w:t xml:space="preserve">2. Толя и Коля весь выходной день играли в футбол с ребятами на городском стадионе. Во время второго тайма мальчики обнаружили, что их запасы воды закончились. Тут Толя увидел фонтан и предложил Коле попить воду оттуда. На что Коля отказался и предложил сходить в магазин. Но Толя сказал, что ему не хотелось бы прерываться надолго от игры, поэтому он планирует попить из фонтана. Как ребятам стоит поступить в данной ситуации? </w:t>
      </w:r>
    </w:p>
    <w:p w14:paraId="2A87DA06">
      <w:pPr>
        <w:ind w:firstLine="708"/>
        <w:rPr>
          <w:rFonts w:ascii="Times New Roman" w:hAnsi="Times New Roman" w:cs="Times New Roman"/>
          <w:sz w:val="28"/>
          <w:szCs w:val="28"/>
        </w:rPr>
      </w:pPr>
      <w:r>
        <w:rPr>
          <w:rFonts w:ascii="Times New Roman" w:hAnsi="Times New Roman" w:cs="Times New Roman"/>
          <w:sz w:val="28"/>
          <w:szCs w:val="28"/>
        </w:rPr>
        <w:t xml:space="preserve">3. Лето. Вася в это время обычно живёт у бабушки в деревне. Здесь у него есть друзья, с которыми Вася ходит на реку: пока его товарищи купаются, он ловит рыбу для ужина. Эта речка очень большая и пользуется большой известностью: сюда на машинах приезжают купаться люди из соседнего города и других деревень. Но в один день бабушка попросила Васю не ловить в реке рыбу. Почему? </w:t>
      </w:r>
      <w:bookmarkStart w:id="0" w:name="_GoBack"/>
      <w:bookmarkEnd w:id="0"/>
    </w:p>
    <w:p w14:paraId="3364E417">
      <w:pPr>
        <w:ind w:firstLine="708"/>
        <w:rPr>
          <w:rFonts w:ascii="Times New Roman" w:hAnsi="Times New Roman" w:cs="Times New Roman"/>
          <w:sz w:val="28"/>
          <w:szCs w:val="28"/>
        </w:rPr>
      </w:pPr>
      <w:r>
        <w:rPr>
          <w:rFonts w:ascii="Times New Roman" w:hAnsi="Times New Roman" w:cs="Times New Roman"/>
          <w:sz w:val="28"/>
          <w:szCs w:val="28"/>
        </w:rPr>
        <w:t xml:space="preserve">4. В конце учебного года 4Д класс ходил в поход в соседний лес. Антошка в походе разбил стакан. Он собрал осколки и выбросил их в мусорный мешок. </w:t>
      </w:r>
    </w:p>
    <w:p w14:paraId="76B5333F">
      <w:pPr>
        <w:ind w:firstLine="708"/>
        <w:rPr>
          <w:rFonts w:ascii="Times New Roman" w:hAnsi="Times New Roman" w:cs="Times New Roman"/>
          <w:sz w:val="28"/>
          <w:szCs w:val="28"/>
        </w:rPr>
      </w:pPr>
      <w:r>
        <w:rPr>
          <w:rFonts w:ascii="Times New Roman" w:hAnsi="Times New Roman" w:cs="Times New Roman"/>
          <w:sz w:val="28"/>
          <w:szCs w:val="28"/>
        </w:rPr>
        <w:t xml:space="preserve">Всю последующую неделю на улице стояла жара. А на восьмой день в том лесу произошло небольшое возгорание, которое успели потушить. Мог ли Антошка как-то повлиять на этот пожар? </w:t>
      </w:r>
    </w:p>
    <w:p w14:paraId="32582689">
      <w:pPr>
        <w:ind w:firstLine="708"/>
        <w:rPr>
          <w:rFonts w:ascii="Times New Roman" w:hAnsi="Times New Roman" w:cs="Times New Roman"/>
          <w:sz w:val="28"/>
          <w:szCs w:val="28"/>
        </w:rPr>
      </w:pPr>
    </w:p>
    <w:p w14:paraId="4FF5ED91">
      <w:pPr>
        <w:ind w:firstLine="708"/>
        <w:rPr>
          <w:rFonts w:ascii="Times New Roman" w:hAnsi="Times New Roman" w:cs="Times New Roman"/>
          <w:sz w:val="28"/>
          <w:szCs w:val="28"/>
        </w:rPr>
      </w:pPr>
      <w:r>
        <w:rPr>
          <w:rFonts w:ascii="Times New Roman" w:hAnsi="Times New Roman" w:cs="Times New Roman"/>
          <w:sz w:val="28"/>
          <w:szCs w:val="28"/>
        </w:rPr>
        <w:t>5.  Все знают, какую роль птицы играют в охране леса от вредных насекомых. Подсчитано, что одна пара поползней приносит птенцам за день около 300 гусениц; дятлы в 3 раза больше, чем поползни, а скворцы в 5 раз больше поползней. Что будет с лесом, если погибнет большая часть птиц?</w:t>
      </w:r>
    </w:p>
    <w:p w14:paraId="54F7DADE">
      <w:pPr>
        <w:ind w:firstLine="708"/>
        <w:rPr>
          <w:rFonts w:ascii="Times New Roman" w:hAnsi="Times New Roman" w:cs="Times New Roman"/>
          <w:sz w:val="28"/>
          <w:szCs w:val="28"/>
        </w:rPr>
      </w:pPr>
    </w:p>
    <w:p w14:paraId="6928C35F">
      <w:pPr>
        <w:ind w:firstLine="708"/>
        <w:rPr>
          <w:rFonts w:ascii="Times New Roman" w:hAnsi="Times New Roman" w:cs="Times New Roman"/>
          <w:sz w:val="28"/>
          <w:szCs w:val="28"/>
        </w:rPr>
      </w:pPr>
      <w:r>
        <w:rPr>
          <w:rFonts w:ascii="Times New Roman" w:hAnsi="Times New Roman" w:cs="Times New Roman"/>
          <w:sz w:val="28"/>
          <w:szCs w:val="28"/>
        </w:rPr>
        <w:t>6. Весной школьники выходят на экологические субботники. А 3 и 4 классы также решили посадить деревья в уже цветущей аллее перед школой, где уже много лет росли разные деревья. Все с радостью присоединись к этой доброй акции. Только Алёша и Костя не захотели сажать молодые деревья, аргументируя это тем, что в школьной аллее и так уже много деревьев. Как думаете, они правы?</w:t>
      </w:r>
    </w:p>
    <w:p w14:paraId="1AE5AD5B">
      <w:pPr>
        <w:ind w:firstLine="708"/>
        <w:rPr>
          <w:rFonts w:ascii="Times New Roman" w:hAnsi="Times New Roman" w:cs="Times New Roman"/>
          <w:sz w:val="28"/>
          <w:szCs w:val="28"/>
        </w:rPr>
      </w:pPr>
    </w:p>
    <w:p w14:paraId="40A7ECDC">
      <w:pPr>
        <w:ind w:firstLine="708"/>
        <w:rPr>
          <w:rFonts w:ascii="Times New Roman" w:hAnsi="Times New Roman" w:cs="Times New Roman"/>
          <w:sz w:val="28"/>
          <w:szCs w:val="28"/>
        </w:rPr>
      </w:pPr>
      <w:r>
        <w:rPr>
          <w:rFonts w:ascii="Times New Roman" w:hAnsi="Times New Roman" w:cs="Times New Roman"/>
          <w:sz w:val="28"/>
          <w:szCs w:val="28"/>
        </w:rPr>
        <w:t xml:space="preserve">7. Вадим и Рома живут в селе, в нескольких километрах от которого недавно построили мусоросжигающий  завод.  Мальчики очень любят кататься на велосипедах. Зачастую они катаются на территории за селом, где поблизости находится этот завод. Им нравится то уезжать за село, ведь там нет машин. Родители просят мальчиков не кататься там. Почему? </w:t>
      </w:r>
    </w:p>
    <w:p w14:paraId="2F9C7BAD">
      <w:pPr>
        <w:ind w:firstLine="708"/>
        <w:rPr>
          <w:rFonts w:ascii="Times New Roman" w:hAnsi="Times New Roman" w:cs="Times New Roman"/>
          <w:sz w:val="28"/>
          <w:szCs w:val="28"/>
        </w:rPr>
      </w:pPr>
    </w:p>
    <w:p w14:paraId="2720DC4C">
      <w:pPr>
        <w:ind w:firstLine="708"/>
        <w:rPr>
          <w:rFonts w:ascii="Times New Roman" w:hAnsi="Times New Roman" w:cs="Times New Roman"/>
          <w:sz w:val="28"/>
          <w:szCs w:val="28"/>
        </w:rPr>
      </w:pPr>
      <w:r>
        <w:rPr>
          <w:rFonts w:ascii="Times New Roman" w:hAnsi="Times New Roman" w:cs="Times New Roman"/>
          <w:sz w:val="28"/>
          <w:szCs w:val="28"/>
        </w:rPr>
        <w:t xml:space="preserve">8. Аня – очень неторопливая девочка, из-за чего часто опаздывает по утрам в школу. Так и сегодня утром она опаздывала в школу и наспех умылась. Аня не заметила, что плохо закрыла кран с водой, так и убежала в школу. Какие проблемы может вызвать такой поступок Ани? </w:t>
      </w:r>
    </w:p>
    <w:p w14:paraId="7412A1D2">
      <w:pPr>
        <w:ind w:firstLine="708"/>
        <w:rPr>
          <w:rFonts w:ascii="Times New Roman" w:hAnsi="Times New Roman" w:cs="Times New Roman"/>
          <w:sz w:val="28"/>
          <w:szCs w:val="28"/>
        </w:rPr>
      </w:pPr>
    </w:p>
    <w:p w14:paraId="2A8A4EB9">
      <w:pPr>
        <w:ind w:firstLine="708"/>
        <w:rPr>
          <w:rFonts w:ascii="Times New Roman" w:hAnsi="Times New Roman" w:cs="Times New Roman"/>
          <w:sz w:val="28"/>
          <w:szCs w:val="28"/>
        </w:rPr>
      </w:pPr>
      <w:r>
        <w:rPr>
          <w:rFonts w:ascii="Times New Roman" w:hAnsi="Times New Roman" w:cs="Times New Roman"/>
          <w:sz w:val="28"/>
          <w:szCs w:val="28"/>
        </w:rPr>
        <w:t xml:space="preserve">9. В семье Маши есть традиция 1 мая выбираться в лесной поход. В это время уже появляются лесные травы, цветы, прилетают птицы и поют свои звонкие песни, да и воздух чистый и приятный. </w:t>
      </w:r>
    </w:p>
    <w:p w14:paraId="5282B398">
      <w:pPr>
        <w:ind w:firstLine="708"/>
        <w:rPr>
          <w:rFonts w:ascii="Times New Roman" w:hAnsi="Times New Roman" w:cs="Times New Roman"/>
          <w:sz w:val="28"/>
          <w:szCs w:val="28"/>
        </w:rPr>
      </w:pPr>
      <w:r>
        <w:rPr>
          <w:rFonts w:ascii="Times New Roman" w:hAnsi="Times New Roman" w:cs="Times New Roman"/>
          <w:sz w:val="28"/>
          <w:szCs w:val="28"/>
        </w:rPr>
        <w:t xml:space="preserve">Маша хочет стать флористом, поэтому она каждый раз с огромным интересом изучает лесные растения. Вот ей попались миниатюрные цветочки с белыми бусинками на тонкой ножке - это ландыши. Они выглядели настолько красиво, что Маша решила сорвать несколько цветочков для своей мамы и сделать ей приятное. Но, когда Маша принесла маме букет из ландышей, её мама не обрадовалась такому подарку. А Маша так и не поняла, почему. </w:t>
      </w:r>
    </w:p>
    <w:p w14:paraId="5C4F942D">
      <w:pPr>
        <w:ind w:firstLine="708"/>
        <w:rPr>
          <w:rFonts w:ascii="Times New Roman" w:hAnsi="Times New Roman" w:cs="Times New Roman"/>
          <w:sz w:val="28"/>
          <w:szCs w:val="28"/>
        </w:rPr>
      </w:pPr>
    </w:p>
    <w:p w14:paraId="3370F9CC">
      <w:pPr>
        <w:ind w:firstLine="708"/>
        <w:rPr>
          <w:rFonts w:ascii="Times New Roman" w:hAnsi="Times New Roman" w:cs="Times New Roman"/>
          <w:sz w:val="28"/>
          <w:szCs w:val="28"/>
        </w:rPr>
      </w:pPr>
      <w:r>
        <w:rPr>
          <w:rFonts w:ascii="Times New Roman" w:hAnsi="Times New Roman" w:cs="Times New Roman"/>
          <w:sz w:val="28"/>
          <w:szCs w:val="28"/>
        </w:rPr>
        <w:t>10. Шурик придерживается здорового образа жизни, поэтому он бегает по вечерам вокруг реки. Однажды вечером он увидел, как два маленьких мальчика, должно быть, первоклашки, соревновались между собой в бросании шоколадных конфет в реку: кто дальше. Шурику это не понравилось, поэтому он подошёл к первоклашкам. Что сказал им Шурик?</w:t>
      </w:r>
    </w:p>
    <w:p w14:paraId="4CB9CC4F">
      <w:pPr>
        <w:ind w:firstLine="708"/>
        <w:rPr>
          <w:rFonts w:ascii="Times New Roman" w:hAnsi="Times New Roman" w:cs="Times New Roman"/>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BC3"/>
    <w:rsid w:val="00043BC3"/>
    <w:rsid w:val="000751A6"/>
    <w:rsid w:val="00126C42"/>
    <w:rsid w:val="002149BE"/>
    <w:rsid w:val="00271A98"/>
    <w:rsid w:val="002D17E4"/>
    <w:rsid w:val="00317072"/>
    <w:rsid w:val="00402773"/>
    <w:rsid w:val="00454FC6"/>
    <w:rsid w:val="00481504"/>
    <w:rsid w:val="004C0A32"/>
    <w:rsid w:val="0050617B"/>
    <w:rsid w:val="006874CB"/>
    <w:rsid w:val="006C03EA"/>
    <w:rsid w:val="007C0AA5"/>
    <w:rsid w:val="00855200"/>
    <w:rsid w:val="00890DE9"/>
    <w:rsid w:val="009B2F36"/>
    <w:rsid w:val="00AA346E"/>
    <w:rsid w:val="00AB370C"/>
    <w:rsid w:val="00AD5010"/>
    <w:rsid w:val="00AE5B6F"/>
    <w:rsid w:val="00B466D8"/>
    <w:rsid w:val="00B56A1F"/>
    <w:rsid w:val="00B9451C"/>
    <w:rsid w:val="00BF1F32"/>
    <w:rsid w:val="00C00A51"/>
    <w:rsid w:val="00C26A75"/>
    <w:rsid w:val="00C556B3"/>
    <w:rsid w:val="00C56B96"/>
    <w:rsid w:val="00CA4693"/>
    <w:rsid w:val="00DF45D8"/>
    <w:rsid w:val="00E31ED8"/>
    <w:rsid w:val="00E6662E"/>
    <w:rsid w:val="00E81E22"/>
    <w:rsid w:val="00EA129E"/>
    <w:rsid w:val="00EE2C74"/>
    <w:rsid w:val="00F50756"/>
    <w:rsid w:val="00FA1632"/>
    <w:rsid w:val="00FF4699"/>
    <w:rsid w:val="2ECA546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529</Words>
  <Characters>3019</Characters>
  <Lines>25</Lines>
  <Paragraphs>7</Paragraphs>
  <TotalTime>111</TotalTime>
  <ScaleCrop>false</ScaleCrop>
  <LinksUpToDate>false</LinksUpToDate>
  <CharactersWithSpaces>3541</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2022-06-17T13:45:00Z</dcterms:created>
  <dc:creator>ОрленокРоссии_4</dc:creator>
  <cp:lastModifiedBy>Admin</cp:lastModifiedBy>
  <dcterms:modified xsi:type="dcterms:W3CDTF">2025-01-18T11:42:35Z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67457C792C5C46BB97BC3286CD0BAFBB_12</vt:lpwstr>
  </property>
</Properties>
</file>