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1" w:rsidRDefault="005055E1" w:rsidP="00F23B8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055E1" w:rsidRPr="005055E1" w:rsidRDefault="005055E1" w:rsidP="005055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5055E1" w:rsidRPr="005055E1" w:rsidRDefault="005055E1" w:rsidP="005055E1">
      <w:pPr>
        <w:jc w:val="center"/>
        <w:rPr>
          <w:rFonts w:ascii="Times New Roman" w:hAnsi="Times New Roman"/>
          <w:b/>
          <w:sz w:val="28"/>
          <w:szCs w:val="28"/>
        </w:rPr>
      </w:pPr>
      <w:r w:rsidRPr="005055E1">
        <w:rPr>
          <w:rFonts w:ascii="Times New Roman" w:hAnsi="Times New Roman"/>
          <w:b/>
          <w:sz w:val="28"/>
          <w:szCs w:val="28"/>
        </w:rPr>
        <w:t>«</w:t>
      </w:r>
      <w:r w:rsidR="006466C1">
        <w:rPr>
          <w:rFonts w:ascii="Times New Roman" w:hAnsi="Times New Roman"/>
          <w:b/>
          <w:sz w:val="28"/>
          <w:szCs w:val="28"/>
        </w:rPr>
        <w:t xml:space="preserve">Открытка – когда текст и изображение вместе – </w:t>
      </w:r>
      <w:r w:rsidR="004337B3">
        <w:rPr>
          <w:rFonts w:ascii="Times New Roman" w:hAnsi="Times New Roman"/>
          <w:b/>
          <w:sz w:val="28"/>
          <w:szCs w:val="28"/>
        </w:rPr>
        <w:t>«б</w:t>
      </w:r>
      <w:r w:rsidR="006466C1">
        <w:rPr>
          <w:rFonts w:ascii="Times New Roman" w:hAnsi="Times New Roman"/>
          <w:b/>
          <w:sz w:val="28"/>
          <w:szCs w:val="28"/>
        </w:rPr>
        <w:t>инарные часы»</w:t>
      </w:r>
      <w:r w:rsidR="004337B3">
        <w:rPr>
          <w:rFonts w:ascii="Times New Roman" w:hAnsi="Times New Roman"/>
          <w:b/>
          <w:sz w:val="28"/>
          <w:szCs w:val="28"/>
        </w:rPr>
        <w:t xml:space="preserve"> символ города «В»</w:t>
      </w:r>
    </w:p>
    <w:tbl>
      <w:tblPr>
        <w:tblStyle w:val="a3"/>
        <w:tblW w:w="5000" w:type="pct"/>
        <w:tblLook w:val="04A0"/>
      </w:tblPr>
      <w:tblGrid>
        <w:gridCol w:w="2258"/>
        <w:gridCol w:w="246"/>
        <w:gridCol w:w="158"/>
        <w:gridCol w:w="2164"/>
        <w:gridCol w:w="2024"/>
        <w:gridCol w:w="222"/>
        <w:gridCol w:w="222"/>
        <w:gridCol w:w="2277"/>
      </w:tblGrid>
      <w:tr w:rsidR="002362B2" w:rsidRPr="005055E1" w:rsidTr="004337B3">
        <w:tc>
          <w:tcPr>
            <w:tcW w:w="1376" w:type="pct"/>
            <w:gridSpan w:val="3"/>
            <w:vAlign w:val="center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Действие педагога</w:t>
            </w:r>
          </w:p>
        </w:tc>
        <w:tc>
          <w:tcPr>
            <w:tcW w:w="1178" w:type="pct"/>
            <w:vAlign w:val="center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</w:p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отвечают</w:t>
            </w:r>
          </w:p>
        </w:tc>
        <w:tc>
          <w:tcPr>
            <w:tcW w:w="1040" w:type="pct"/>
            <w:vAlign w:val="center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Обучающиеся не отвечают</w:t>
            </w:r>
          </w:p>
        </w:tc>
        <w:tc>
          <w:tcPr>
            <w:tcW w:w="119" w:type="pct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4337B3" w:rsidRPr="005055E1" w:rsidRDefault="004337B3" w:rsidP="00B41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spacing w:line="237" w:lineRule="auto"/>
              <w:ind w:left="624" w:right="235" w:hanging="36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spacing w:line="237" w:lineRule="auto"/>
              <w:ind w:left="624" w:right="235" w:hanging="36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spacing w:line="237" w:lineRule="auto"/>
              <w:ind w:left="624" w:right="235" w:hanging="36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>Этап 1.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1. Организационный</w:t>
            </w:r>
            <w:r w:rsidR="005A478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момент (2 мин)</w:t>
            </w:r>
          </w:p>
          <w:p w:rsidR="004337B3" w:rsidRPr="005055E1" w:rsidRDefault="003A7159" w:rsidP="005A4787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Цель: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отивировать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учебной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деятельности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посредством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создания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эмоциональной</w:t>
            </w:r>
            <w:r w:rsidR="005A47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обстановки;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Приветствие учителя.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Настрой на работу. 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b/>
                <w:i/>
                <w:sz w:val="28"/>
                <w:szCs w:val="28"/>
              </w:rPr>
              <w:t>Этап 2.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Актуализация </w:t>
            </w:r>
            <w:r w:rsidR="003A7159"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знаний (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5 мин)</w:t>
            </w:r>
          </w:p>
          <w:p w:rsidR="004337B3" w:rsidRPr="005055E1" w:rsidRDefault="003A7159" w:rsidP="00B414B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Цель: -</w:t>
            </w:r>
            <w:r w:rsidR="004337B3"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актуализировать необходимые знания и определить область своих знаний.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55E1">
              <w:rPr>
                <w:sz w:val="28"/>
                <w:szCs w:val="28"/>
              </w:rPr>
              <w:t>Вступительное слово учителя.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="00F4669F">
              <w:rPr>
                <w:rFonts w:ascii="Times New Roman" w:hAnsi="Times New Roman"/>
                <w:sz w:val="28"/>
                <w:szCs w:val="28"/>
              </w:rPr>
              <w:t>с группой гуманитарного цикла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Выполняют задание </w:t>
            </w:r>
            <w:r w:rsidR="002362B2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 w:rsidRPr="005055E1">
              <w:rPr>
                <w:rFonts w:ascii="Times New Roman" w:hAnsi="Times New Roman"/>
                <w:sz w:val="28"/>
                <w:szCs w:val="28"/>
              </w:rPr>
              <w:t>рабочего листа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spacing w:line="242" w:lineRule="auto"/>
              <w:ind w:left="1037" w:right="136" w:hanging="87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spacing w:line="242" w:lineRule="auto"/>
              <w:ind w:left="1037" w:right="136" w:hanging="87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spacing w:line="242" w:lineRule="auto"/>
              <w:ind w:left="1037" w:right="136" w:hanging="8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>Этап 3.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Постановка </w:t>
            </w:r>
            <w:r w:rsidR="0050069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учебной</w:t>
            </w:r>
            <w:r w:rsidR="0050069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66" w:lineRule="exact"/>
              <w:ind w:left="102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(3 мин)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Цель: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ind w:right="17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постановка </w:t>
            </w:r>
            <w:r w:rsidR="002362B2"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учащимися </w:t>
            </w:r>
            <w:r w:rsidR="0050069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цели             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урока,</w:t>
            </w:r>
            <w:r w:rsidR="005006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выхода</w:t>
            </w:r>
            <w:r w:rsidR="005006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r w:rsidR="005006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затруднения;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ind w:right="73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уточнение и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согласование </w:t>
            </w:r>
            <w:r w:rsidR="002362B2"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темы </w:t>
            </w:r>
            <w:r w:rsidR="000622B9">
              <w:rPr>
                <w:rFonts w:ascii="Times New Roman" w:eastAsia="Times New Roman" w:hAnsi="Times New Roman"/>
                <w:sz w:val="28"/>
                <w:szCs w:val="28"/>
              </w:rPr>
              <w:t>урока;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ind w:right="19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анализа возникшей ситуации и осознание того, в </w:t>
            </w:r>
            <w:r w:rsidR="002362B2"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чем именно</w:t>
            </w:r>
            <w:r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состоит недостаточность их знаний, умений или </w:t>
            </w:r>
            <w:r w:rsidR="002362B2"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способностей</w:t>
            </w:r>
            <w:r w:rsidR="002362B2" w:rsidRPr="005055E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337B3" w:rsidRPr="005055E1" w:rsidRDefault="004337B3" w:rsidP="00B414BB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-определение условия успешной работы в группе.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055E1">
              <w:rPr>
                <w:sz w:val="28"/>
                <w:szCs w:val="28"/>
              </w:rPr>
              <w:t>Самостоятельное формулирование цели и задач урока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pct"/>
          </w:tcPr>
          <w:p w:rsidR="004337B3" w:rsidRPr="005055E1" w:rsidRDefault="004337B3" w:rsidP="00B4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Учащиеся вспоминают правила работы в группах и выполняют задание рабочего листа</w:t>
            </w:r>
            <w:r w:rsidRPr="005055E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Проводит подводящий диалог</w:t>
            </w: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Оказать индивидуальную поддержку</w:t>
            </w: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7" w:lineRule="auto"/>
              <w:ind w:left="1022" w:hanging="822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7" w:lineRule="auto"/>
              <w:ind w:left="1022" w:hanging="822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7" w:lineRule="auto"/>
              <w:ind w:left="1022" w:hanging="82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Этап </w:t>
            </w:r>
            <w:r w:rsidR="000622B9" w:rsidRPr="005055E1">
              <w:rPr>
                <w:rFonts w:ascii="Times New Roman" w:eastAsia="Times New Roman" w:hAnsi="Times New Roman"/>
                <w:i/>
                <w:sz w:val="28"/>
                <w:szCs w:val="28"/>
              </w:rPr>
              <w:t>4.</w:t>
            </w:r>
            <w:r w:rsidR="00E7749B">
              <w:rPr>
                <w:rFonts w:ascii="Times New Roman" w:eastAsia="Times New Roman" w:hAnsi="Times New Roman"/>
                <w:b/>
                <w:sz w:val="28"/>
                <w:szCs w:val="28"/>
              </w:rPr>
              <w:t>Открытие нового знания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75" w:lineRule="exact"/>
              <w:ind w:left="96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(10мин)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8"/>
              </w:numPr>
              <w:tabs>
                <w:tab w:val="left" w:pos="25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1фиксацияновогознания </w:t>
            </w:r>
            <w:proofErr w:type="spell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вречи</w:t>
            </w:r>
            <w:proofErr w:type="spellEnd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8"/>
              </w:numPr>
              <w:tabs>
                <w:tab w:val="left" w:pos="255"/>
              </w:tabs>
              <w:autoSpaceDE w:val="0"/>
              <w:autoSpaceDN w:val="0"/>
              <w:spacing w:before="3" w:line="237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фиксацияпреодолениязатруднения</w:t>
            </w:r>
            <w:proofErr w:type="spellEnd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337B3" w:rsidRPr="005055E1" w:rsidRDefault="004337B3" w:rsidP="005055E1">
            <w:pPr>
              <w:widowControl w:val="0"/>
              <w:numPr>
                <w:ilvl w:val="0"/>
                <w:numId w:val="8"/>
              </w:numPr>
              <w:tabs>
                <w:tab w:val="left" w:pos="255"/>
                <w:tab w:val="left" w:pos="2286"/>
              </w:tabs>
              <w:autoSpaceDE w:val="0"/>
              <w:autoSpaceDN w:val="0"/>
              <w:spacing w:before="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уточнение </w:t>
            </w:r>
            <w:proofErr w:type="spell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общегохарактеранового</w:t>
            </w:r>
            <w:proofErr w:type="spellEnd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 знания; 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умений применять свои знания при </w:t>
            </w:r>
            <w:r w:rsidRPr="005055E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решении задач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lastRenderedPageBreak/>
              <w:t>Работа с текстом, нахождение информации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с текстом </w:t>
            </w:r>
          </w:p>
        </w:tc>
      </w:tr>
      <w:tr w:rsidR="002362B2" w:rsidRPr="005055E1" w:rsidTr="004337B3">
        <w:trPr>
          <w:trHeight w:val="567"/>
        </w:trPr>
        <w:tc>
          <w:tcPr>
            <w:tcW w:w="1376" w:type="pct"/>
            <w:gridSpan w:val="3"/>
          </w:tcPr>
          <w:p w:rsidR="004337B3" w:rsidRPr="005055E1" w:rsidRDefault="00B33C87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Задание в</w:t>
            </w:r>
            <w:r w:rsidR="004337B3" w:rsidRPr="005055E1">
              <w:rPr>
                <w:rFonts w:ascii="Times New Roman" w:hAnsi="Times New Roman"/>
                <w:sz w:val="28"/>
                <w:szCs w:val="28"/>
              </w:rPr>
              <w:t xml:space="preserve"> рабочих листах</w:t>
            </w:r>
          </w:p>
        </w:tc>
        <w:tc>
          <w:tcPr>
            <w:tcW w:w="1178" w:type="pct"/>
          </w:tcPr>
          <w:p w:rsidR="004337B3" w:rsidRPr="005055E1" w:rsidRDefault="00B33C87" w:rsidP="00B414B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055E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елают задание</w:t>
            </w:r>
            <w:r w:rsidR="00BD1A13">
              <w:rPr>
                <w:sz w:val="28"/>
                <w:szCs w:val="28"/>
              </w:rPr>
              <w:t xml:space="preserve"> по карточкам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C15420" w:rsidRDefault="00C15420" w:rsidP="00B414BB">
            <w:pPr>
              <w:spacing w:line="268" w:lineRule="exact"/>
              <w:ind w:left="111" w:right="1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Работа с изображением</w:t>
            </w:r>
          </w:p>
        </w:tc>
        <w:tc>
          <w:tcPr>
            <w:tcW w:w="127" w:type="pct"/>
          </w:tcPr>
          <w:p w:rsidR="004337B3" w:rsidRPr="005055E1" w:rsidRDefault="004337B3" w:rsidP="00B414BB">
            <w:pPr>
              <w:spacing w:line="268" w:lineRule="exact"/>
              <w:ind w:left="111" w:right="10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E7749B" w:rsidRDefault="004337B3" w:rsidP="00B414BB">
            <w:pPr>
              <w:spacing w:line="268" w:lineRule="exact"/>
              <w:ind w:left="111" w:right="10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>Этап 5.</w:t>
            </w:r>
            <w:r w:rsidRPr="00E7749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Практическая работа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74" w:lineRule="exact"/>
              <w:ind w:left="111" w:right="9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B33C8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мин)</w:t>
            </w:r>
          </w:p>
          <w:p w:rsidR="004337B3" w:rsidRPr="005055E1" w:rsidRDefault="00B33C87" w:rsidP="00B414BB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Цель: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proofErr w:type="gramEnd"/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рганизовать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37B3" w:rsidRPr="005055E1">
              <w:rPr>
                <w:rFonts w:ascii="Times New Roman" w:eastAsia="Times New Roman" w:hAnsi="Times New Roman"/>
                <w:sz w:val="28"/>
                <w:szCs w:val="28"/>
              </w:rPr>
              <w:t>выполнение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учащимися </w:t>
            </w:r>
            <w:r w:rsidR="00C15420">
              <w:rPr>
                <w:rFonts w:ascii="Times New Roman" w:eastAsia="Times New Roman" w:hAnsi="Times New Roman"/>
                <w:sz w:val="28"/>
                <w:szCs w:val="28"/>
              </w:rPr>
              <w:t>самостоятельной работы</w:t>
            </w:r>
          </w:p>
          <w:p w:rsidR="004337B3" w:rsidRDefault="004337B3" w:rsidP="00B414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 организовать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фронтальную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проверку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исправление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ошибок;</w:t>
            </w:r>
          </w:p>
          <w:p w:rsidR="00B33C87" w:rsidRDefault="00B33C87" w:rsidP="00B414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с эскизом</w:t>
            </w:r>
          </w:p>
          <w:p w:rsidR="00B33C87" w:rsidRPr="005055E1" w:rsidRDefault="00B33C87" w:rsidP="00B414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с текстом</w:t>
            </w:r>
          </w:p>
        </w:tc>
      </w:tr>
      <w:tr w:rsidR="002362B2" w:rsidRPr="005055E1" w:rsidTr="004337B3">
        <w:trPr>
          <w:trHeight w:val="873"/>
        </w:trPr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Задание </w:t>
            </w:r>
            <w:r w:rsidR="0013710E">
              <w:rPr>
                <w:rFonts w:ascii="Times New Roman" w:hAnsi="Times New Roman"/>
                <w:sz w:val="28"/>
                <w:szCs w:val="28"/>
              </w:rPr>
              <w:t>на английском языке</w:t>
            </w:r>
            <w:r w:rsidRPr="005055E1">
              <w:rPr>
                <w:rFonts w:ascii="Times New Roman" w:hAnsi="Times New Roman"/>
                <w:sz w:val="28"/>
                <w:szCs w:val="28"/>
              </w:rPr>
              <w:t xml:space="preserve"> в рабочих листах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Определяют с помощью </w:t>
            </w:r>
            <w:r w:rsidR="00D61F21">
              <w:rPr>
                <w:rFonts w:ascii="Times New Roman" w:hAnsi="Times New Roman"/>
                <w:color w:val="000000"/>
                <w:sz w:val="28"/>
                <w:szCs w:val="28"/>
              </w:rPr>
              <w:t>учителя значение</w:t>
            </w:r>
            <w:r w:rsidR="00EF65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перевод </w:t>
            </w:r>
            <w:r w:rsidR="00D61F21">
              <w:rPr>
                <w:rFonts w:ascii="Times New Roman" w:hAnsi="Times New Roman"/>
                <w:color w:val="000000"/>
                <w:sz w:val="28"/>
                <w:szCs w:val="28"/>
              </w:rPr>
              <w:t>значимых слов на английский язык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Распределить на группы.</w:t>
            </w:r>
          </w:p>
        </w:tc>
      </w:tr>
      <w:tr w:rsidR="002362B2" w:rsidRPr="005055E1" w:rsidTr="004337B3">
        <w:trPr>
          <w:trHeight w:val="220"/>
        </w:trPr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r w:rsidR="00C15420">
              <w:rPr>
                <w:rFonts w:ascii="Times New Roman" w:hAnsi="Times New Roman"/>
                <w:sz w:val="28"/>
                <w:szCs w:val="28"/>
              </w:rPr>
              <w:t>текстом</w:t>
            </w:r>
          </w:p>
        </w:tc>
        <w:tc>
          <w:tcPr>
            <w:tcW w:w="1178" w:type="pct"/>
          </w:tcPr>
          <w:p w:rsidR="004337B3" w:rsidRPr="005055E1" w:rsidRDefault="00CF20FF" w:rsidP="00B414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текстовой части открытки на английском языке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 xml:space="preserve">Этап </w:t>
            </w:r>
            <w:r w:rsidR="00E7749B" w:rsidRPr="005055E1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E7749B" w:rsidRPr="005055E1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Итог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. Закрепление полученных знаний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75" w:lineRule="exact"/>
              <w:ind w:left="106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(2мин)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before="98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Цель: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- умение обобщать свои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делать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выводы фиксация нового</w:t>
            </w:r>
            <w:r w:rsidR="003F57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содержания, изученного</w:t>
            </w:r>
            <w:r w:rsidR="00FA60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на уроке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Учитель организовывает подведение итога урока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pct"/>
          </w:tcPr>
          <w:p w:rsidR="004337B3" w:rsidRDefault="004337B3" w:rsidP="00B414BB">
            <w:pPr>
              <w:pStyle w:val="a7"/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055E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Учащиеся отвечают на вопросы учителя и </w:t>
            </w:r>
            <w:r w:rsidR="000E0E6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демонстрируют свои работы</w:t>
            </w:r>
          </w:p>
          <w:p w:rsidR="000E0E6A" w:rsidRPr="005055E1" w:rsidRDefault="000E0E6A" w:rsidP="00B414BB">
            <w:pPr>
              <w:pStyle w:val="a7"/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Печатают английски</w:t>
            </w:r>
            <w:r w:rsidR="003A715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текст на компьютере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spacing w:line="265" w:lineRule="exact"/>
              <w:ind w:left="108" w:right="10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spacing w:line="265" w:lineRule="exact"/>
              <w:ind w:left="108" w:right="10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spacing w:line="265" w:lineRule="exact"/>
              <w:ind w:left="108" w:right="10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 xml:space="preserve">Этап </w:t>
            </w:r>
            <w:r w:rsidR="003A7159" w:rsidRPr="005055E1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3A7159" w:rsidRPr="005055E1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Рефлексия</w:t>
            </w:r>
          </w:p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72" w:lineRule="exact"/>
              <w:ind w:left="111" w:right="9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2мин)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Цель: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оцениваниеучащимися</w:t>
            </w:r>
            <w:proofErr w:type="spellEnd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собственнойдеятельностинауроке</w:t>
            </w:r>
            <w:proofErr w:type="spellEnd"/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проводит рефлексию 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Учащиеся оценивают свою работу, выполняют задание №1 рабочего листа</w:t>
            </w: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sz w:val="28"/>
                <w:szCs w:val="28"/>
              </w:rPr>
              <w:t>Получить обратную связь от учащихся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16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2" w:lineRule="auto"/>
              <w:ind w:left="1027" w:right="197" w:hanging="81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" w:type="pct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2" w:lineRule="auto"/>
              <w:ind w:left="1027" w:right="197" w:hanging="81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06" w:type="pct"/>
            <w:gridSpan w:val="6"/>
          </w:tcPr>
          <w:p w:rsidR="004337B3" w:rsidRPr="005055E1" w:rsidRDefault="004337B3" w:rsidP="00B414BB">
            <w:pPr>
              <w:widowControl w:val="0"/>
              <w:autoSpaceDE w:val="0"/>
              <w:autoSpaceDN w:val="0"/>
              <w:spacing w:line="232" w:lineRule="auto"/>
              <w:ind w:left="1027" w:right="197" w:hanging="8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55E1">
              <w:rPr>
                <w:rFonts w:ascii="Times New Roman" w:hAnsi="Times New Roman"/>
                <w:i/>
                <w:sz w:val="28"/>
                <w:szCs w:val="28"/>
              </w:rPr>
              <w:t xml:space="preserve">Этап </w:t>
            </w:r>
            <w:r w:rsidR="00E7749B" w:rsidRPr="005055E1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E7749B" w:rsidRPr="005055E1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Домашнее</w:t>
            </w:r>
            <w:r w:rsidRPr="005055E1">
              <w:rPr>
                <w:rFonts w:ascii="Times New Roman" w:eastAsia="Times New Roman" w:hAnsi="Times New Roman"/>
                <w:b/>
                <w:sz w:val="28"/>
                <w:szCs w:val="28"/>
              </w:rPr>
              <w:t>задание(</w:t>
            </w:r>
            <w:r w:rsidRPr="005055E1">
              <w:rPr>
                <w:rFonts w:ascii="Times New Roman" w:eastAsia="Times New Roman" w:hAnsi="Times New Roman"/>
                <w:sz w:val="28"/>
                <w:szCs w:val="28"/>
              </w:rPr>
              <w:t>1мин)</w:t>
            </w:r>
          </w:p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2B2" w:rsidRPr="005055E1" w:rsidTr="004337B3">
        <w:tc>
          <w:tcPr>
            <w:tcW w:w="1376" w:type="pct"/>
            <w:gridSpan w:val="3"/>
          </w:tcPr>
          <w:p w:rsidR="004337B3" w:rsidRPr="005055E1" w:rsidRDefault="003A7159" w:rsidP="00B414B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055E1">
              <w:rPr>
                <w:rFonts w:ascii="Times New Roman" w:eastAsia="Calibri" w:hAnsi="Times New Roman"/>
                <w:sz w:val="28"/>
                <w:szCs w:val="28"/>
              </w:rPr>
              <w:t>Прокомментировать выполнение</w:t>
            </w:r>
            <w:r w:rsidR="004337B3" w:rsidRPr="005055E1">
              <w:rPr>
                <w:rFonts w:ascii="Times New Roman" w:eastAsia="Calibri" w:hAnsi="Times New Roman"/>
                <w:sz w:val="28"/>
                <w:szCs w:val="28"/>
              </w:rPr>
              <w:t xml:space="preserve"> домашнего задания по изученному материалу</w:t>
            </w:r>
          </w:p>
        </w:tc>
        <w:tc>
          <w:tcPr>
            <w:tcW w:w="1178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pct"/>
          </w:tcPr>
          <w:p w:rsidR="004337B3" w:rsidRPr="005055E1" w:rsidRDefault="004337B3" w:rsidP="00B414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516" w:rsidRDefault="00625516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6205F" w:rsidRDefault="00A6205F" w:rsidP="001355F3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sectPr w:rsidR="00A6205F" w:rsidSect="002A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FDF"/>
    <w:multiLevelType w:val="hybridMultilevel"/>
    <w:tmpl w:val="F1D2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452"/>
    <w:multiLevelType w:val="hybridMultilevel"/>
    <w:tmpl w:val="BECE8CAC"/>
    <w:lvl w:ilvl="0" w:tplc="4C34FAB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A49C8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0B8A0A10">
      <w:numFmt w:val="bullet"/>
      <w:lvlText w:val="•"/>
      <w:lvlJc w:val="left"/>
      <w:pPr>
        <w:ind w:left="654" w:hanging="144"/>
      </w:pPr>
      <w:rPr>
        <w:rFonts w:hint="default"/>
        <w:lang w:val="ru-RU" w:eastAsia="en-US" w:bidi="ar-SA"/>
      </w:rPr>
    </w:lvl>
    <w:lvl w:ilvl="3" w:tplc="60E4A126">
      <w:numFmt w:val="bullet"/>
      <w:lvlText w:val="•"/>
      <w:lvlJc w:val="left"/>
      <w:pPr>
        <w:ind w:left="922" w:hanging="144"/>
      </w:pPr>
      <w:rPr>
        <w:rFonts w:hint="default"/>
        <w:lang w:val="ru-RU" w:eastAsia="en-US" w:bidi="ar-SA"/>
      </w:rPr>
    </w:lvl>
    <w:lvl w:ilvl="4" w:tplc="AB4622D2">
      <w:numFmt w:val="bullet"/>
      <w:lvlText w:val="•"/>
      <w:lvlJc w:val="left"/>
      <w:pPr>
        <w:ind w:left="1189" w:hanging="144"/>
      </w:pPr>
      <w:rPr>
        <w:rFonts w:hint="default"/>
        <w:lang w:val="ru-RU" w:eastAsia="en-US" w:bidi="ar-SA"/>
      </w:rPr>
    </w:lvl>
    <w:lvl w:ilvl="5" w:tplc="1CDEB7E0">
      <w:numFmt w:val="bullet"/>
      <w:lvlText w:val="•"/>
      <w:lvlJc w:val="left"/>
      <w:pPr>
        <w:ind w:left="1457" w:hanging="144"/>
      </w:pPr>
      <w:rPr>
        <w:rFonts w:hint="default"/>
        <w:lang w:val="ru-RU" w:eastAsia="en-US" w:bidi="ar-SA"/>
      </w:rPr>
    </w:lvl>
    <w:lvl w:ilvl="6" w:tplc="C094853E">
      <w:numFmt w:val="bullet"/>
      <w:lvlText w:val="•"/>
      <w:lvlJc w:val="left"/>
      <w:pPr>
        <w:ind w:left="1724" w:hanging="144"/>
      </w:pPr>
      <w:rPr>
        <w:rFonts w:hint="default"/>
        <w:lang w:val="ru-RU" w:eastAsia="en-US" w:bidi="ar-SA"/>
      </w:rPr>
    </w:lvl>
    <w:lvl w:ilvl="7" w:tplc="287691B2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8" w:tplc="E40C3196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</w:abstractNum>
  <w:abstractNum w:abstractNumId="2">
    <w:nsid w:val="3A8122D0"/>
    <w:multiLevelType w:val="hybridMultilevel"/>
    <w:tmpl w:val="9710B812"/>
    <w:lvl w:ilvl="0" w:tplc="FB0E04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38E25A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465458FC">
      <w:numFmt w:val="bullet"/>
      <w:lvlText w:val="•"/>
      <w:lvlJc w:val="left"/>
      <w:pPr>
        <w:ind w:left="654" w:hanging="144"/>
      </w:pPr>
      <w:rPr>
        <w:rFonts w:hint="default"/>
        <w:lang w:val="ru-RU" w:eastAsia="en-US" w:bidi="ar-SA"/>
      </w:rPr>
    </w:lvl>
    <w:lvl w:ilvl="3" w:tplc="4F5CDD8E">
      <w:numFmt w:val="bullet"/>
      <w:lvlText w:val="•"/>
      <w:lvlJc w:val="left"/>
      <w:pPr>
        <w:ind w:left="922" w:hanging="144"/>
      </w:pPr>
      <w:rPr>
        <w:rFonts w:hint="default"/>
        <w:lang w:val="ru-RU" w:eastAsia="en-US" w:bidi="ar-SA"/>
      </w:rPr>
    </w:lvl>
    <w:lvl w:ilvl="4" w:tplc="100633B2">
      <w:numFmt w:val="bullet"/>
      <w:lvlText w:val="•"/>
      <w:lvlJc w:val="left"/>
      <w:pPr>
        <w:ind w:left="1189" w:hanging="144"/>
      </w:pPr>
      <w:rPr>
        <w:rFonts w:hint="default"/>
        <w:lang w:val="ru-RU" w:eastAsia="en-US" w:bidi="ar-SA"/>
      </w:rPr>
    </w:lvl>
    <w:lvl w:ilvl="5" w:tplc="8D4E6B66">
      <w:numFmt w:val="bullet"/>
      <w:lvlText w:val="•"/>
      <w:lvlJc w:val="left"/>
      <w:pPr>
        <w:ind w:left="1457" w:hanging="144"/>
      </w:pPr>
      <w:rPr>
        <w:rFonts w:hint="default"/>
        <w:lang w:val="ru-RU" w:eastAsia="en-US" w:bidi="ar-SA"/>
      </w:rPr>
    </w:lvl>
    <w:lvl w:ilvl="6" w:tplc="82B277EE">
      <w:numFmt w:val="bullet"/>
      <w:lvlText w:val="•"/>
      <w:lvlJc w:val="left"/>
      <w:pPr>
        <w:ind w:left="1724" w:hanging="144"/>
      </w:pPr>
      <w:rPr>
        <w:rFonts w:hint="default"/>
        <w:lang w:val="ru-RU" w:eastAsia="en-US" w:bidi="ar-SA"/>
      </w:rPr>
    </w:lvl>
    <w:lvl w:ilvl="7" w:tplc="64F819A0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8" w:tplc="6BE6D15C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</w:abstractNum>
  <w:abstractNum w:abstractNumId="3">
    <w:nsid w:val="3FA860FD"/>
    <w:multiLevelType w:val="hybridMultilevel"/>
    <w:tmpl w:val="5BBE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56010"/>
    <w:multiLevelType w:val="hybridMultilevel"/>
    <w:tmpl w:val="5A4A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814A8"/>
    <w:multiLevelType w:val="hybridMultilevel"/>
    <w:tmpl w:val="E8C8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53E5"/>
    <w:multiLevelType w:val="hybridMultilevel"/>
    <w:tmpl w:val="1194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B06FF"/>
    <w:multiLevelType w:val="hybridMultilevel"/>
    <w:tmpl w:val="251C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422"/>
    <w:rsid w:val="000003AE"/>
    <w:rsid w:val="00001DA4"/>
    <w:rsid w:val="0000404E"/>
    <w:rsid w:val="000119C0"/>
    <w:rsid w:val="00013336"/>
    <w:rsid w:val="000137DB"/>
    <w:rsid w:val="000205CD"/>
    <w:rsid w:val="0002462B"/>
    <w:rsid w:val="00026084"/>
    <w:rsid w:val="0002628C"/>
    <w:rsid w:val="0003527B"/>
    <w:rsid w:val="00052410"/>
    <w:rsid w:val="000539BB"/>
    <w:rsid w:val="000622B9"/>
    <w:rsid w:val="00071578"/>
    <w:rsid w:val="00072300"/>
    <w:rsid w:val="00072889"/>
    <w:rsid w:val="00074404"/>
    <w:rsid w:val="000754C5"/>
    <w:rsid w:val="000766D4"/>
    <w:rsid w:val="00082FC2"/>
    <w:rsid w:val="00092C2B"/>
    <w:rsid w:val="00096B1A"/>
    <w:rsid w:val="000C5B0A"/>
    <w:rsid w:val="000E09AA"/>
    <w:rsid w:val="000E0E6A"/>
    <w:rsid w:val="000E4D4F"/>
    <w:rsid w:val="000F1E75"/>
    <w:rsid w:val="000F2648"/>
    <w:rsid w:val="0010502C"/>
    <w:rsid w:val="0010512D"/>
    <w:rsid w:val="00110C9F"/>
    <w:rsid w:val="00114384"/>
    <w:rsid w:val="0012759A"/>
    <w:rsid w:val="00130F7D"/>
    <w:rsid w:val="001314A2"/>
    <w:rsid w:val="00132514"/>
    <w:rsid w:val="001355F3"/>
    <w:rsid w:val="0013710E"/>
    <w:rsid w:val="00141370"/>
    <w:rsid w:val="00142C2B"/>
    <w:rsid w:val="00152727"/>
    <w:rsid w:val="00167E6F"/>
    <w:rsid w:val="00172AB2"/>
    <w:rsid w:val="00173424"/>
    <w:rsid w:val="00175F92"/>
    <w:rsid w:val="001814CE"/>
    <w:rsid w:val="0018671E"/>
    <w:rsid w:val="00191353"/>
    <w:rsid w:val="00191C72"/>
    <w:rsid w:val="00191CFC"/>
    <w:rsid w:val="00193AEB"/>
    <w:rsid w:val="00197EF8"/>
    <w:rsid w:val="001A10E7"/>
    <w:rsid w:val="001A1437"/>
    <w:rsid w:val="001A321B"/>
    <w:rsid w:val="001B3AF2"/>
    <w:rsid w:val="001B49E1"/>
    <w:rsid w:val="001C0C6D"/>
    <w:rsid w:val="001C2A76"/>
    <w:rsid w:val="001C3C7C"/>
    <w:rsid w:val="001D0295"/>
    <w:rsid w:val="001D28F6"/>
    <w:rsid w:val="001D3307"/>
    <w:rsid w:val="001D6C30"/>
    <w:rsid w:val="001D6F3D"/>
    <w:rsid w:val="001E0C85"/>
    <w:rsid w:val="001E419A"/>
    <w:rsid w:val="001E53AA"/>
    <w:rsid w:val="001E5436"/>
    <w:rsid w:val="001E57BB"/>
    <w:rsid w:val="001F13B8"/>
    <w:rsid w:val="001F2180"/>
    <w:rsid w:val="001F4EE0"/>
    <w:rsid w:val="001F6255"/>
    <w:rsid w:val="002064F5"/>
    <w:rsid w:val="002151A0"/>
    <w:rsid w:val="002159CB"/>
    <w:rsid w:val="00215C89"/>
    <w:rsid w:val="00224573"/>
    <w:rsid w:val="0023066B"/>
    <w:rsid w:val="00231234"/>
    <w:rsid w:val="002362B2"/>
    <w:rsid w:val="00236D81"/>
    <w:rsid w:val="00237A76"/>
    <w:rsid w:val="002434C1"/>
    <w:rsid w:val="00245301"/>
    <w:rsid w:val="00245394"/>
    <w:rsid w:val="00247E9D"/>
    <w:rsid w:val="00252A9F"/>
    <w:rsid w:val="00260BCC"/>
    <w:rsid w:val="00261506"/>
    <w:rsid w:val="00270001"/>
    <w:rsid w:val="0027280D"/>
    <w:rsid w:val="00272DDA"/>
    <w:rsid w:val="00275232"/>
    <w:rsid w:val="00293B27"/>
    <w:rsid w:val="00296EE3"/>
    <w:rsid w:val="002A312A"/>
    <w:rsid w:val="002B2C3A"/>
    <w:rsid w:val="002B4905"/>
    <w:rsid w:val="002E1DFC"/>
    <w:rsid w:val="002E2F8F"/>
    <w:rsid w:val="002E32C6"/>
    <w:rsid w:val="002F37B4"/>
    <w:rsid w:val="003011EE"/>
    <w:rsid w:val="00310386"/>
    <w:rsid w:val="003110DC"/>
    <w:rsid w:val="00314018"/>
    <w:rsid w:val="00316117"/>
    <w:rsid w:val="00317E89"/>
    <w:rsid w:val="0032147C"/>
    <w:rsid w:val="0032341E"/>
    <w:rsid w:val="00335B04"/>
    <w:rsid w:val="003362C8"/>
    <w:rsid w:val="00337B1C"/>
    <w:rsid w:val="0035151A"/>
    <w:rsid w:val="00352343"/>
    <w:rsid w:val="00354CE7"/>
    <w:rsid w:val="0035587F"/>
    <w:rsid w:val="00360FDC"/>
    <w:rsid w:val="00361EBA"/>
    <w:rsid w:val="00371953"/>
    <w:rsid w:val="00372080"/>
    <w:rsid w:val="00376E63"/>
    <w:rsid w:val="00382BD6"/>
    <w:rsid w:val="0039004F"/>
    <w:rsid w:val="00390F67"/>
    <w:rsid w:val="00393D9F"/>
    <w:rsid w:val="00394F43"/>
    <w:rsid w:val="00394FBC"/>
    <w:rsid w:val="0039632E"/>
    <w:rsid w:val="003A20EE"/>
    <w:rsid w:val="003A7159"/>
    <w:rsid w:val="003B1E5F"/>
    <w:rsid w:val="003C42ED"/>
    <w:rsid w:val="003E1E2E"/>
    <w:rsid w:val="003F1172"/>
    <w:rsid w:val="003F446A"/>
    <w:rsid w:val="003F577A"/>
    <w:rsid w:val="00404F1F"/>
    <w:rsid w:val="00407E92"/>
    <w:rsid w:val="00412861"/>
    <w:rsid w:val="004134BE"/>
    <w:rsid w:val="00422508"/>
    <w:rsid w:val="004252FF"/>
    <w:rsid w:val="00425C39"/>
    <w:rsid w:val="00430A6F"/>
    <w:rsid w:val="004337B3"/>
    <w:rsid w:val="00434AD9"/>
    <w:rsid w:val="00437309"/>
    <w:rsid w:val="00454BDA"/>
    <w:rsid w:val="00457078"/>
    <w:rsid w:val="0046429B"/>
    <w:rsid w:val="00470781"/>
    <w:rsid w:val="0047253C"/>
    <w:rsid w:val="004803FE"/>
    <w:rsid w:val="00482B61"/>
    <w:rsid w:val="00483D1A"/>
    <w:rsid w:val="0049221D"/>
    <w:rsid w:val="004971C4"/>
    <w:rsid w:val="004972E4"/>
    <w:rsid w:val="004A17F4"/>
    <w:rsid w:val="004A5FD6"/>
    <w:rsid w:val="004A6CE2"/>
    <w:rsid w:val="004B4913"/>
    <w:rsid w:val="004C179C"/>
    <w:rsid w:val="004C7961"/>
    <w:rsid w:val="004D1117"/>
    <w:rsid w:val="004D45FF"/>
    <w:rsid w:val="004D5F93"/>
    <w:rsid w:val="004D60A9"/>
    <w:rsid w:val="004D7DB1"/>
    <w:rsid w:val="004E09FE"/>
    <w:rsid w:val="004E1E0A"/>
    <w:rsid w:val="004E3762"/>
    <w:rsid w:val="004E4114"/>
    <w:rsid w:val="004E4887"/>
    <w:rsid w:val="004E54AD"/>
    <w:rsid w:val="004E7E3B"/>
    <w:rsid w:val="004F1913"/>
    <w:rsid w:val="00500699"/>
    <w:rsid w:val="00502CB5"/>
    <w:rsid w:val="005055E1"/>
    <w:rsid w:val="00505795"/>
    <w:rsid w:val="00517264"/>
    <w:rsid w:val="005212F2"/>
    <w:rsid w:val="00532797"/>
    <w:rsid w:val="00547D00"/>
    <w:rsid w:val="00560BF1"/>
    <w:rsid w:val="00567EEB"/>
    <w:rsid w:val="005838B0"/>
    <w:rsid w:val="005A4787"/>
    <w:rsid w:val="005B1EA8"/>
    <w:rsid w:val="005B3D03"/>
    <w:rsid w:val="005C0E31"/>
    <w:rsid w:val="005D1E83"/>
    <w:rsid w:val="005D2D7A"/>
    <w:rsid w:val="005D355D"/>
    <w:rsid w:val="005D5E71"/>
    <w:rsid w:val="005E34C1"/>
    <w:rsid w:val="005F0207"/>
    <w:rsid w:val="005F47C9"/>
    <w:rsid w:val="005F4A61"/>
    <w:rsid w:val="00606902"/>
    <w:rsid w:val="00611146"/>
    <w:rsid w:val="00611B98"/>
    <w:rsid w:val="00625516"/>
    <w:rsid w:val="00627DC2"/>
    <w:rsid w:val="00633844"/>
    <w:rsid w:val="00634FD7"/>
    <w:rsid w:val="00636068"/>
    <w:rsid w:val="00636AE7"/>
    <w:rsid w:val="00640406"/>
    <w:rsid w:val="00640F7F"/>
    <w:rsid w:val="006444E0"/>
    <w:rsid w:val="006466C1"/>
    <w:rsid w:val="00647682"/>
    <w:rsid w:val="006514BF"/>
    <w:rsid w:val="00664BDB"/>
    <w:rsid w:val="006743EB"/>
    <w:rsid w:val="00683CAD"/>
    <w:rsid w:val="00692DBB"/>
    <w:rsid w:val="00694218"/>
    <w:rsid w:val="0069589D"/>
    <w:rsid w:val="006A15B7"/>
    <w:rsid w:val="006B209F"/>
    <w:rsid w:val="006C446A"/>
    <w:rsid w:val="006D074B"/>
    <w:rsid w:val="006D46A2"/>
    <w:rsid w:val="006D5627"/>
    <w:rsid w:val="006E3009"/>
    <w:rsid w:val="006E3876"/>
    <w:rsid w:val="006E3F86"/>
    <w:rsid w:val="006E45B0"/>
    <w:rsid w:val="006F2BC8"/>
    <w:rsid w:val="006F30BA"/>
    <w:rsid w:val="006F3C29"/>
    <w:rsid w:val="006F4B2B"/>
    <w:rsid w:val="006F6422"/>
    <w:rsid w:val="007032DE"/>
    <w:rsid w:val="0070333D"/>
    <w:rsid w:val="007052C8"/>
    <w:rsid w:val="007074F2"/>
    <w:rsid w:val="00710476"/>
    <w:rsid w:val="007247A3"/>
    <w:rsid w:val="00730B28"/>
    <w:rsid w:val="00734528"/>
    <w:rsid w:val="00743669"/>
    <w:rsid w:val="00745318"/>
    <w:rsid w:val="00745864"/>
    <w:rsid w:val="00745FBD"/>
    <w:rsid w:val="007531F7"/>
    <w:rsid w:val="00755D68"/>
    <w:rsid w:val="0075703B"/>
    <w:rsid w:val="007613E6"/>
    <w:rsid w:val="00762EB7"/>
    <w:rsid w:val="00784C7C"/>
    <w:rsid w:val="00786AA7"/>
    <w:rsid w:val="00797ED5"/>
    <w:rsid w:val="007A0840"/>
    <w:rsid w:val="007A475F"/>
    <w:rsid w:val="007B1C1E"/>
    <w:rsid w:val="007C3661"/>
    <w:rsid w:val="007D6FF9"/>
    <w:rsid w:val="007E2024"/>
    <w:rsid w:val="007E24D9"/>
    <w:rsid w:val="007F126C"/>
    <w:rsid w:val="007F4A0C"/>
    <w:rsid w:val="00802963"/>
    <w:rsid w:val="00804298"/>
    <w:rsid w:val="0082158B"/>
    <w:rsid w:val="00826433"/>
    <w:rsid w:val="00831A70"/>
    <w:rsid w:val="0083268D"/>
    <w:rsid w:val="00847419"/>
    <w:rsid w:val="00847D91"/>
    <w:rsid w:val="00850EF6"/>
    <w:rsid w:val="00870A8D"/>
    <w:rsid w:val="00871236"/>
    <w:rsid w:val="00893D37"/>
    <w:rsid w:val="008971BD"/>
    <w:rsid w:val="008B1FB5"/>
    <w:rsid w:val="008B4355"/>
    <w:rsid w:val="008B7423"/>
    <w:rsid w:val="008C1E1D"/>
    <w:rsid w:val="008C59F2"/>
    <w:rsid w:val="008C77B8"/>
    <w:rsid w:val="008D058C"/>
    <w:rsid w:val="008E1A7E"/>
    <w:rsid w:val="008E1B80"/>
    <w:rsid w:val="008E4EBB"/>
    <w:rsid w:val="008E547F"/>
    <w:rsid w:val="008F521C"/>
    <w:rsid w:val="008F58F7"/>
    <w:rsid w:val="008F7869"/>
    <w:rsid w:val="0090209A"/>
    <w:rsid w:val="0090510D"/>
    <w:rsid w:val="009057B0"/>
    <w:rsid w:val="0090620D"/>
    <w:rsid w:val="009117FB"/>
    <w:rsid w:val="00915B22"/>
    <w:rsid w:val="00916892"/>
    <w:rsid w:val="00917D45"/>
    <w:rsid w:val="00921057"/>
    <w:rsid w:val="009352E0"/>
    <w:rsid w:val="009427F3"/>
    <w:rsid w:val="009509AD"/>
    <w:rsid w:val="00951587"/>
    <w:rsid w:val="00955192"/>
    <w:rsid w:val="0095529D"/>
    <w:rsid w:val="00964AAA"/>
    <w:rsid w:val="009656CD"/>
    <w:rsid w:val="00967F4F"/>
    <w:rsid w:val="009749F8"/>
    <w:rsid w:val="00977021"/>
    <w:rsid w:val="00983308"/>
    <w:rsid w:val="009853EC"/>
    <w:rsid w:val="009858FE"/>
    <w:rsid w:val="00993C31"/>
    <w:rsid w:val="009A2DA3"/>
    <w:rsid w:val="009A3493"/>
    <w:rsid w:val="009A609D"/>
    <w:rsid w:val="009A69BD"/>
    <w:rsid w:val="009B3474"/>
    <w:rsid w:val="009B63F9"/>
    <w:rsid w:val="009C463F"/>
    <w:rsid w:val="009D12EF"/>
    <w:rsid w:val="009D1B28"/>
    <w:rsid w:val="009D75A4"/>
    <w:rsid w:val="009E2790"/>
    <w:rsid w:val="009E4651"/>
    <w:rsid w:val="00A02BA5"/>
    <w:rsid w:val="00A0419E"/>
    <w:rsid w:val="00A0427A"/>
    <w:rsid w:val="00A04867"/>
    <w:rsid w:val="00A12396"/>
    <w:rsid w:val="00A16C34"/>
    <w:rsid w:val="00A1725C"/>
    <w:rsid w:val="00A23B53"/>
    <w:rsid w:val="00A34800"/>
    <w:rsid w:val="00A406D2"/>
    <w:rsid w:val="00A4255C"/>
    <w:rsid w:val="00A43565"/>
    <w:rsid w:val="00A47CBC"/>
    <w:rsid w:val="00A50759"/>
    <w:rsid w:val="00A60205"/>
    <w:rsid w:val="00A6089C"/>
    <w:rsid w:val="00A6205F"/>
    <w:rsid w:val="00A6661F"/>
    <w:rsid w:val="00A6730B"/>
    <w:rsid w:val="00A731EA"/>
    <w:rsid w:val="00A8532A"/>
    <w:rsid w:val="00A85E4F"/>
    <w:rsid w:val="00A915C2"/>
    <w:rsid w:val="00A96FCB"/>
    <w:rsid w:val="00AA1780"/>
    <w:rsid w:val="00AA7BF3"/>
    <w:rsid w:val="00AC00AB"/>
    <w:rsid w:val="00AC34EF"/>
    <w:rsid w:val="00AC4B91"/>
    <w:rsid w:val="00AC692B"/>
    <w:rsid w:val="00AD0F57"/>
    <w:rsid w:val="00AD1F80"/>
    <w:rsid w:val="00AE31BB"/>
    <w:rsid w:val="00AF244C"/>
    <w:rsid w:val="00AF29F9"/>
    <w:rsid w:val="00AF30B9"/>
    <w:rsid w:val="00AF496B"/>
    <w:rsid w:val="00AF5612"/>
    <w:rsid w:val="00B22FDD"/>
    <w:rsid w:val="00B24894"/>
    <w:rsid w:val="00B24AAD"/>
    <w:rsid w:val="00B24F9B"/>
    <w:rsid w:val="00B33C87"/>
    <w:rsid w:val="00B53A58"/>
    <w:rsid w:val="00B56F7C"/>
    <w:rsid w:val="00B62300"/>
    <w:rsid w:val="00B62BD8"/>
    <w:rsid w:val="00B652E1"/>
    <w:rsid w:val="00B67688"/>
    <w:rsid w:val="00B7745E"/>
    <w:rsid w:val="00B80518"/>
    <w:rsid w:val="00B8261D"/>
    <w:rsid w:val="00B85260"/>
    <w:rsid w:val="00B96706"/>
    <w:rsid w:val="00B96CA7"/>
    <w:rsid w:val="00BA53D3"/>
    <w:rsid w:val="00BB1635"/>
    <w:rsid w:val="00BB19CE"/>
    <w:rsid w:val="00BB443F"/>
    <w:rsid w:val="00BC330A"/>
    <w:rsid w:val="00BD1A13"/>
    <w:rsid w:val="00BD232B"/>
    <w:rsid w:val="00BE40C9"/>
    <w:rsid w:val="00BE73CA"/>
    <w:rsid w:val="00BF2329"/>
    <w:rsid w:val="00BF33DB"/>
    <w:rsid w:val="00BF3418"/>
    <w:rsid w:val="00BF469A"/>
    <w:rsid w:val="00C11930"/>
    <w:rsid w:val="00C13831"/>
    <w:rsid w:val="00C15420"/>
    <w:rsid w:val="00C27596"/>
    <w:rsid w:val="00C342A9"/>
    <w:rsid w:val="00C3492A"/>
    <w:rsid w:val="00C35F15"/>
    <w:rsid w:val="00C41942"/>
    <w:rsid w:val="00C41D03"/>
    <w:rsid w:val="00C4289E"/>
    <w:rsid w:val="00C67F61"/>
    <w:rsid w:val="00C72144"/>
    <w:rsid w:val="00C75D24"/>
    <w:rsid w:val="00C775B7"/>
    <w:rsid w:val="00C87605"/>
    <w:rsid w:val="00C94BCC"/>
    <w:rsid w:val="00C95FC5"/>
    <w:rsid w:val="00CA6F1E"/>
    <w:rsid w:val="00CB5E36"/>
    <w:rsid w:val="00CB6246"/>
    <w:rsid w:val="00CD7261"/>
    <w:rsid w:val="00CE2785"/>
    <w:rsid w:val="00CE726E"/>
    <w:rsid w:val="00CE79BA"/>
    <w:rsid w:val="00CF20FF"/>
    <w:rsid w:val="00CF6032"/>
    <w:rsid w:val="00D00F52"/>
    <w:rsid w:val="00D01186"/>
    <w:rsid w:val="00D02A47"/>
    <w:rsid w:val="00D073D8"/>
    <w:rsid w:val="00D212D8"/>
    <w:rsid w:val="00D273DC"/>
    <w:rsid w:val="00D302FD"/>
    <w:rsid w:val="00D31B19"/>
    <w:rsid w:val="00D42753"/>
    <w:rsid w:val="00D51D95"/>
    <w:rsid w:val="00D52631"/>
    <w:rsid w:val="00D56CCC"/>
    <w:rsid w:val="00D57047"/>
    <w:rsid w:val="00D61F21"/>
    <w:rsid w:val="00D655EC"/>
    <w:rsid w:val="00D73918"/>
    <w:rsid w:val="00D7716F"/>
    <w:rsid w:val="00D77858"/>
    <w:rsid w:val="00D811C2"/>
    <w:rsid w:val="00D90A2B"/>
    <w:rsid w:val="00DA67B8"/>
    <w:rsid w:val="00DB6789"/>
    <w:rsid w:val="00DC0038"/>
    <w:rsid w:val="00DC3661"/>
    <w:rsid w:val="00DD3540"/>
    <w:rsid w:val="00DD4310"/>
    <w:rsid w:val="00DD4883"/>
    <w:rsid w:val="00DF12AD"/>
    <w:rsid w:val="00DF769C"/>
    <w:rsid w:val="00E045B4"/>
    <w:rsid w:val="00E11CDB"/>
    <w:rsid w:val="00E200C2"/>
    <w:rsid w:val="00E206D4"/>
    <w:rsid w:val="00E208F8"/>
    <w:rsid w:val="00E211B7"/>
    <w:rsid w:val="00E2281C"/>
    <w:rsid w:val="00E27EAF"/>
    <w:rsid w:val="00E340DD"/>
    <w:rsid w:val="00E37CCB"/>
    <w:rsid w:val="00E42F4A"/>
    <w:rsid w:val="00E44C54"/>
    <w:rsid w:val="00E508BD"/>
    <w:rsid w:val="00E51626"/>
    <w:rsid w:val="00E51E76"/>
    <w:rsid w:val="00E52DEC"/>
    <w:rsid w:val="00E538F0"/>
    <w:rsid w:val="00E54AAC"/>
    <w:rsid w:val="00E56743"/>
    <w:rsid w:val="00E61F0A"/>
    <w:rsid w:val="00E64EA1"/>
    <w:rsid w:val="00E66E8A"/>
    <w:rsid w:val="00E67EFC"/>
    <w:rsid w:val="00E7749B"/>
    <w:rsid w:val="00E867E7"/>
    <w:rsid w:val="00E93D88"/>
    <w:rsid w:val="00EA4781"/>
    <w:rsid w:val="00EA6661"/>
    <w:rsid w:val="00EB0BDB"/>
    <w:rsid w:val="00EB14A7"/>
    <w:rsid w:val="00EB49B3"/>
    <w:rsid w:val="00EB539D"/>
    <w:rsid w:val="00EB73AE"/>
    <w:rsid w:val="00EC0C1E"/>
    <w:rsid w:val="00EC43BE"/>
    <w:rsid w:val="00ED0342"/>
    <w:rsid w:val="00ED2A00"/>
    <w:rsid w:val="00EE3996"/>
    <w:rsid w:val="00EE4916"/>
    <w:rsid w:val="00EF65A0"/>
    <w:rsid w:val="00EF6A90"/>
    <w:rsid w:val="00F04375"/>
    <w:rsid w:val="00F06D3C"/>
    <w:rsid w:val="00F07066"/>
    <w:rsid w:val="00F175FB"/>
    <w:rsid w:val="00F21A8C"/>
    <w:rsid w:val="00F2251E"/>
    <w:rsid w:val="00F23B8F"/>
    <w:rsid w:val="00F25EAA"/>
    <w:rsid w:val="00F30ABC"/>
    <w:rsid w:val="00F35FBC"/>
    <w:rsid w:val="00F40921"/>
    <w:rsid w:val="00F458E5"/>
    <w:rsid w:val="00F4669F"/>
    <w:rsid w:val="00F507B6"/>
    <w:rsid w:val="00F50DF0"/>
    <w:rsid w:val="00F52EF1"/>
    <w:rsid w:val="00F5572E"/>
    <w:rsid w:val="00F731BD"/>
    <w:rsid w:val="00F7705B"/>
    <w:rsid w:val="00FA601C"/>
    <w:rsid w:val="00FB176A"/>
    <w:rsid w:val="00FB3096"/>
    <w:rsid w:val="00FB62F9"/>
    <w:rsid w:val="00FC1E47"/>
    <w:rsid w:val="00FC62B4"/>
    <w:rsid w:val="00FD1FDA"/>
    <w:rsid w:val="00FD2441"/>
    <w:rsid w:val="00FD597F"/>
    <w:rsid w:val="00FE1210"/>
    <w:rsid w:val="00FE3540"/>
    <w:rsid w:val="00FE6C32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90"/>
    <w:pPr>
      <w:spacing w:after="0" w:line="240" w:lineRule="auto"/>
    </w:pPr>
    <w:rPr>
      <w:rFonts w:eastAsiaTheme="minorEastAs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A90"/>
    <w:pPr>
      <w:spacing w:after="0" w:line="240" w:lineRule="auto"/>
    </w:pPr>
    <w:rPr>
      <w:rFonts w:eastAsiaTheme="minorEastAsia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A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055E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6">
    <w:name w:val="Без интервала Знак"/>
    <w:link w:val="a7"/>
    <w:uiPriority w:val="1"/>
    <w:locked/>
    <w:rsid w:val="005055E1"/>
  </w:style>
  <w:style w:type="paragraph" w:styleId="a7">
    <w:name w:val="No Spacing"/>
    <w:link w:val="a6"/>
    <w:uiPriority w:val="1"/>
    <w:qFormat/>
    <w:rsid w:val="005055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A47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5F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72</cp:revision>
  <dcterms:created xsi:type="dcterms:W3CDTF">2024-11-10T06:23:00Z</dcterms:created>
  <dcterms:modified xsi:type="dcterms:W3CDTF">2025-01-29T07:31:00Z</dcterms:modified>
</cp:coreProperties>
</file>