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50" w:rsidRPr="00546CBA" w:rsidRDefault="00321C50" w:rsidP="00321C5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6CBA">
        <w:rPr>
          <w:rFonts w:ascii="Times New Roman" w:hAnsi="Times New Roman" w:cs="Times New Roman"/>
          <w:b/>
          <w:sz w:val="28"/>
          <w:szCs w:val="24"/>
        </w:rPr>
        <w:t>Сценарий занятия</w:t>
      </w:r>
    </w:p>
    <w:p w:rsidR="00321C50" w:rsidRDefault="00321C50" w:rsidP="00321C5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6CBA">
        <w:rPr>
          <w:rFonts w:ascii="Times New Roman" w:hAnsi="Times New Roman" w:cs="Times New Roman"/>
          <w:b/>
          <w:sz w:val="28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4"/>
        </w:rPr>
        <w:t xml:space="preserve">В мире профессий. </w:t>
      </w:r>
      <w:r w:rsidR="00A91F84">
        <w:rPr>
          <w:rFonts w:ascii="Times New Roman" w:hAnsi="Times New Roman" w:cs="Times New Roman"/>
          <w:b/>
          <w:sz w:val="28"/>
          <w:szCs w:val="24"/>
        </w:rPr>
        <w:t>Профессия полицейский</w:t>
      </w:r>
      <w:r w:rsidRPr="00546CBA">
        <w:rPr>
          <w:rFonts w:ascii="Times New Roman" w:hAnsi="Times New Roman" w:cs="Times New Roman"/>
          <w:b/>
          <w:sz w:val="28"/>
          <w:szCs w:val="24"/>
        </w:rPr>
        <w:t>»</w:t>
      </w:r>
    </w:p>
    <w:tbl>
      <w:tblPr>
        <w:tblStyle w:val="a4"/>
        <w:tblW w:w="5000" w:type="pct"/>
        <w:tblLook w:val="04A0"/>
      </w:tblPr>
      <w:tblGrid>
        <w:gridCol w:w="2716"/>
        <w:gridCol w:w="2398"/>
        <w:gridCol w:w="2310"/>
        <w:gridCol w:w="2430"/>
      </w:tblGrid>
      <w:tr w:rsidR="00050E4D" w:rsidRPr="00546CBA" w:rsidTr="00050E4D">
        <w:tc>
          <w:tcPr>
            <w:tcW w:w="1378" w:type="pct"/>
          </w:tcPr>
          <w:p w:rsidR="00050E4D" w:rsidRPr="00546CBA" w:rsidRDefault="00050E4D" w:rsidP="005C7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B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педагога</w:t>
            </w:r>
          </w:p>
        </w:tc>
        <w:tc>
          <w:tcPr>
            <w:tcW w:w="1217" w:type="pct"/>
          </w:tcPr>
          <w:p w:rsidR="00050E4D" w:rsidRPr="00546CBA" w:rsidRDefault="00050E4D" w:rsidP="005C7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B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050E4D" w:rsidRPr="00546CBA" w:rsidRDefault="00050E4D" w:rsidP="005C7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BA">
              <w:rPr>
                <w:rFonts w:ascii="Times New Roman" w:hAnsi="Times New Roman" w:cs="Times New Roman"/>
                <w:b/>
                <w:sz w:val="24"/>
                <w:szCs w:val="24"/>
              </w:rPr>
              <w:t>отвечают</w:t>
            </w:r>
          </w:p>
        </w:tc>
        <w:tc>
          <w:tcPr>
            <w:tcW w:w="1172" w:type="pct"/>
          </w:tcPr>
          <w:p w:rsidR="00050E4D" w:rsidRPr="00546CBA" w:rsidRDefault="00050E4D" w:rsidP="005C7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B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не отвечают</w:t>
            </w:r>
          </w:p>
        </w:tc>
        <w:tc>
          <w:tcPr>
            <w:tcW w:w="1233" w:type="pct"/>
          </w:tcPr>
          <w:p w:rsidR="00050E4D" w:rsidRPr="00546CBA" w:rsidRDefault="00050E4D" w:rsidP="005C7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B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50E4D" w:rsidRPr="00016CFC" w:rsidTr="00050E4D">
        <w:tc>
          <w:tcPr>
            <w:tcW w:w="5000" w:type="pct"/>
            <w:gridSpan w:val="4"/>
          </w:tcPr>
          <w:p w:rsidR="00050E4D" w:rsidRDefault="00050E4D" w:rsidP="0005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D469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7849" w:rsidRPr="00546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</w:t>
            </w:r>
            <w:r w:rsidR="00557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отивационн</w:t>
            </w:r>
            <w:r w:rsidR="000F7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ый.</w:t>
            </w:r>
          </w:p>
          <w:p w:rsidR="00D469A1" w:rsidRPr="00B12193" w:rsidRDefault="00D469A1" w:rsidP="00D4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93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группе </w:t>
            </w:r>
            <w:r w:rsidRPr="00B12193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сада.</w:t>
            </w:r>
          </w:p>
          <w:p w:rsidR="00D469A1" w:rsidRDefault="00D469A1" w:rsidP="00D4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93">
              <w:rPr>
                <w:rFonts w:ascii="Times New Roman" w:hAnsi="Times New Roman" w:cs="Times New Roman"/>
                <w:sz w:val="24"/>
                <w:szCs w:val="24"/>
              </w:rPr>
              <w:t>Время проведения: 2 минуты.</w:t>
            </w:r>
          </w:p>
        </w:tc>
      </w:tr>
      <w:tr w:rsidR="00D469A1" w:rsidRPr="00016CFC" w:rsidTr="00EF17D3">
        <w:trPr>
          <w:trHeight w:val="2208"/>
        </w:trPr>
        <w:tc>
          <w:tcPr>
            <w:tcW w:w="1378" w:type="pct"/>
          </w:tcPr>
          <w:p w:rsidR="00D469A1" w:rsidRPr="00D469A1" w:rsidRDefault="00D469A1" w:rsidP="00D469A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9A1">
              <w:rPr>
                <w:rFonts w:ascii="Times New Roman" w:hAnsi="Times New Roman" w:cs="Times New Roman"/>
                <w:sz w:val="24"/>
                <w:szCs w:val="24"/>
              </w:rPr>
              <w:t xml:space="preserve">Привлекает внимание детей к найденной записке. Читает записку и спрашивает, хотели бы дети посетить отдел МВД нашего города (См. файл </w:t>
            </w:r>
            <w:r w:rsidRPr="00D46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D469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6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D469A1">
              <w:rPr>
                <w:rFonts w:ascii="Times New Roman" w:hAnsi="Times New Roman" w:cs="Times New Roman"/>
                <w:sz w:val="24"/>
                <w:szCs w:val="24"/>
              </w:rPr>
              <w:t>, этап №1 “Мотивация»)</w:t>
            </w:r>
          </w:p>
        </w:tc>
        <w:tc>
          <w:tcPr>
            <w:tcW w:w="1217" w:type="pct"/>
          </w:tcPr>
          <w:p w:rsidR="00D469A1" w:rsidRPr="00016CFC" w:rsidRDefault="00D469A1" w:rsidP="005C74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6CF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дают ответы</w:t>
            </w:r>
          </w:p>
          <w:p w:rsidR="00D469A1" w:rsidRPr="00016CFC" w:rsidRDefault="00D469A1" w:rsidP="005C74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2" w:type="pct"/>
          </w:tcPr>
          <w:p w:rsidR="00D469A1" w:rsidRPr="00D469A1" w:rsidRDefault="00D469A1" w:rsidP="00D469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69A1">
              <w:rPr>
                <w:rFonts w:ascii="Times New Roman" w:hAnsi="Times New Roman" w:cs="Times New Roman"/>
                <w:sz w:val="24"/>
                <w:szCs w:val="24"/>
              </w:rPr>
              <w:t>Воспитатель приглашает детей в отделение полиции</w:t>
            </w:r>
          </w:p>
        </w:tc>
        <w:tc>
          <w:tcPr>
            <w:tcW w:w="1233" w:type="pct"/>
          </w:tcPr>
          <w:p w:rsidR="00D469A1" w:rsidRPr="00016CFC" w:rsidRDefault="00D469A1" w:rsidP="00D469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4EC2">
              <w:rPr>
                <w:rFonts w:ascii="Times New Roman" w:hAnsi="Times New Roman" w:cs="Times New Roman"/>
                <w:sz w:val="24"/>
                <w:szCs w:val="24"/>
              </w:rPr>
              <w:t xml:space="preserve">Создает </w:t>
            </w:r>
            <w:r w:rsidRPr="008F4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эмоциональную </w:t>
            </w:r>
            <w:r w:rsidRPr="008F4EC2">
              <w:rPr>
                <w:rFonts w:ascii="Times New Roman" w:hAnsi="Times New Roman" w:cs="Times New Roman"/>
                <w:sz w:val="24"/>
                <w:szCs w:val="24"/>
              </w:rPr>
              <w:t xml:space="preserve">  мотивацию для посещения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МВД</w:t>
            </w:r>
          </w:p>
        </w:tc>
      </w:tr>
      <w:tr w:rsidR="00321C50" w:rsidRPr="00546CBA" w:rsidTr="00EB3D42">
        <w:tc>
          <w:tcPr>
            <w:tcW w:w="5000" w:type="pct"/>
            <w:gridSpan w:val="4"/>
          </w:tcPr>
          <w:p w:rsidR="00D21DF5" w:rsidRPr="00050E4D" w:rsidRDefault="00D21DF5" w:rsidP="00050E4D"/>
          <w:p w:rsidR="00D469A1" w:rsidRDefault="00D469A1" w:rsidP="00EB3D42">
            <w:pPr>
              <w:spacing w:after="12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№2.</w:t>
            </w:r>
            <w:r w:rsidR="00557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Ознакомительный</w:t>
            </w:r>
            <w:r w:rsidR="00557849" w:rsidRPr="00A726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21C50" w:rsidRPr="00D469A1" w:rsidRDefault="00A91F84" w:rsidP="00EB3D42">
            <w:pPr>
              <w:spacing w:after="120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9A1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МВД России г.Выкса</w:t>
            </w:r>
            <w:r w:rsidR="00D469A1" w:rsidRPr="00D469A1">
              <w:rPr>
                <w:rFonts w:ascii="Times New Roman" w:hAnsi="Times New Roman" w:cs="Times New Roman"/>
                <w:bCs/>
                <w:sz w:val="24"/>
                <w:szCs w:val="24"/>
              </w:rPr>
              <w:t>(входная зона)</w:t>
            </w:r>
          </w:p>
          <w:p w:rsidR="00321C50" w:rsidRPr="00546CBA" w:rsidRDefault="00D469A1" w:rsidP="00EB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проведения </w:t>
            </w:r>
            <w:r w:rsidR="00321C50" w:rsidRPr="00D4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</w:tr>
      <w:tr w:rsidR="00321C50" w:rsidRPr="00016CFC" w:rsidTr="00EB3D42">
        <w:tc>
          <w:tcPr>
            <w:tcW w:w="1378" w:type="pct"/>
          </w:tcPr>
          <w:p w:rsidR="0015728B" w:rsidRPr="0015728B" w:rsidRDefault="00AB4604" w:rsidP="00EB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послушать стихотворение</w:t>
            </w:r>
            <w:r w:rsidR="00A91F84">
              <w:rPr>
                <w:rFonts w:ascii="Times New Roman" w:hAnsi="Times New Roman" w:cs="Times New Roman"/>
                <w:sz w:val="24"/>
                <w:szCs w:val="24"/>
              </w:rPr>
              <w:t xml:space="preserve"> про профессию полицейский</w:t>
            </w:r>
          </w:p>
        </w:tc>
        <w:tc>
          <w:tcPr>
            <w:tcW w:w="1217" w:type="pct"/>
          </w:tcPr>
          <w:p w:rsidR="00321C50" w:rsidRPr="00016CFC" w:rsidRDefault="00321C50" w:rsidP="00EB3D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6CF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AB4604">
              <w:rPr>
                <w:rFonts w:ascii="Times New Roman" w:hAnsi="Times New Roman" w:cs="Times New Roman"/>
                <w:sz w:val="24"/>
                <w:szCs w:val="24"/>
              </w:rPr>
              <w:t>внимательно слушают</w:t>
            </w:r>
          </w:p>
        </w:tc>
        <w:tc>
          <w:tcPr>
            <w:tcW w:w="1172" w:type="pct"/>
          </w:tcPr>
          <w:p w:rsidR="00321C50" w:rsidRPr="00016CFC" w:rsidRDefault="00321C50" w:rsidP="00EB3D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622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AB4604">
              <w:rPr>
                <w:rFonts w:ascii="Times New Roman" w:hAnsi="Times New Roman" w:cs="Times New Roman"/>
                <w:sz w:val="24"/>
                <w:szCs w:val="24"/>
              </w:rPr>
              <w:t>дает возможность рассказать, что дети знают про полицию</w:t>
            </w:r>
          </w:p>
        </w:tc>
        <w:tc>
          <w:tcPr>
            <w:tcW w:w="1233" w:type="pct"/>
          </w:tcPr>
          <w:p w:rsidR="00321C50" w:rsidRPr="00016CFC" w:rsidRDefault="00827F40" w:rsidP="00EB3D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 стоят полукругом.</w:t>
            </w:r>
          </w:p>
        </w:tc>
      </w:tr>
      <w:tr w:rsidR="00321C50" w:rsidRPr="00016CFC" w:rsidTr="00EB3D42">
        <w:tc>
          <w:tcPr>
            <w:tcW w:w="1378" w:type="pct"/>
          </w:tcPr>
          <w:p w:rsidR="00321C50" w:rsidRPr="000F7BCE" w:rsidRDefault="00321C50" w:rsidP="00A91F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622C">
              <w:rPr>
                <w:rFonts w:ascii="Times New Roman" w:hAnsi="Times New Roman" w:cs="Times New Roman"/>
                <w:sz w:val="24"/>
                <w:szCs w:val="24"/>
              </w:rPr>
              <w:t xml:space="preserve">Знакомит с празднованием </w:t>
            </w:r>
            <w:r w:rsidR="00A91F84">
              <w:rPr>
                <w:rFonts w:ascii="Times New Roman" w:hAnsi="Times New Roman" w:cs="Times New Roman"/>
                <w:sz w:val="24"/>
                <w:szCs w:val="24"/>
              </w:rPr>
              <w:t>10 ноября Дня полиции, ч</w:t>
            </w:r>
            <w:r w:rsidR="00F47330">
              <w:rPr>
                <w:rFonts w:ascii="Times New Roman" w:hAnsi="Times New Roman" w:cs="Times New Roman"/>
                <w:sz w:val="24"/>
                <w:szCs w:val="24"/>
              </w:rPr>
              <w:t xml:space="preserve">то знают дети об этой профессии </w:t>
            </w:r>
            <w:r w:rsidR="000F7BCE">
              <w:rPr>
                <w:rFonts w:ascii="Times New Roman" w:hAnsi="Times New Roman" w:cs="Times New Roman"/>
                <w:sz w:val="24"/>
                <w:szCs w:val="24"/>
              </w:rPr>
              <w:t xml:space="preserve">( см. файл </w:t>
            </w:r>
            <w:r w:rsidR="000F7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0F7BCE" w:rsidRPr="000F7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7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0F7BCE" w:rsidRPr="000F7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7B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7" w:type="pct"/>
          </w:tcPr>
          <w:p w:rsidR="00321C50" w:rsidRPr="00016CFC" w:rsidRDefault="00321C50" w:rsidP="00EB3D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622C">
              <w:rPr>
                <w:rFonts w:ascii="Times New Roman" w:hAnsi="Times New Roman" w:cs="Times New Roman"/>
                <w:sz w:val="24"/>
                <w:szCs w:val="24"/>
              </w:rPr>
              <w:t>Дети слушают</w:t>
            </w:r>
          </w:p>
        </w:tc>
        <w:tc>
          <w:tcPr>
            <w:tcW w:w="1172" w:type="pct"/>
          </w:tcPr>
          <w:p w:rsidR="00321C50" w:rsidRPr="00016CFC" w:rsidRDefault="00321C50" w:rsidP="00A91F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622C">
              <w:rPr>
                <w:rFonts w:ascii="Times New Roman" w:hAnsi="Times New Roman" w:cs="Times New Roman"/>
                <w:sz w:val="24"/>
                <w:szCs w:val="24"/>
              </w:rPr>
              <w:t xml:space="preserve">При затруднении воспитатель объясняет, кто такие </w:t>
            </w:r>
            <w:r w:rsidR="00A91F84">
              <w:rPr>
                <w:rFonts w:ascii="Times New Roman" w:hAnsi="Times New Roman" w:cs="Times New Roman"/>
                <w:sz w:val="24"/>
                <w:szCs w:val="24"/>
              </w:rPr>
              <w:t>полицейские</w:t>
            </w:r>
          </w:p>
        </w:tc>
        <w:tc>
          <w:tcPr>
            <w:tcW w:w="1233" w:type="pct"/>
          </w:tcPr>
          <w:p w:rsidR="00321C50" w:rsidRPr="00016CFC" w:rsidRDefault="00321C50" w:rsidP="00EB3D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21C50" w:rsidRPr="00016CFC" w:rsidTr="00EB3D42">
        <w:tc>
          <w:tcPr>
            <w:tcW w:w="5000" w:type="pct"/>
            <w:gridSpan w:val="4"/>
          </w:tcPr>
          <w:p w:rsidR="00D469A1" w:rsidRPr="00557849" w:rsidRDefault="00D469A1" w:rsidP="00EB3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A1">
              <w:rPr>
                <w:rFonts w:ascii="Times New Roman" w:hAnsi="Times New Roman" w:cs="Times New Roman"/>
                <w:sz w:val="24"/>
                <w:szCs w:val="24"/>
              </w:rPr>
              <w:t>Этап №3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F7BC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</w:t>
            </w:r>
            <w:r w:rsidR="00557849" w:rsidRPr="005578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21C50" w:rsidRPr="00D469A1" w:rsidRDefault="008D5734" w:rsidP="00EB3D4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69A1">
              <w:rPr>
                <w:rFonts w:ascii="Times New Roman" w:hAnsi="Times New Roman" w:cs="Times New Roman"/>
                <w:bCs/>
                <w:sz w:val="24"/>
                <w:szCs w:val="24"/>
              </w:rPr>
              <w:t>Класс службы</w:t>
            </w:r>
            <w:r w:rsidR="0015728B" w:rsidRPr="00D469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21C50" w:rsidRPr="00575972" w:rsidRDefault="00D469A1" w:rsidP="00EB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проведения </w:t>
            </w:r>
            <w:r w:rsidR="00321C50" w:rsidRPr="00D4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</w:tr>
      <w:tr w:rsidR="00321C50" w:rsidRPr="00016CFC" w:rsidTr="00EB3D42">
        <w:trPr>
          <w:trHeight w:val="1091"/>
        </w:trPr>
        <w:tc>
          <w:tcPr>
            <w:tcW w:w="1378" w:type="pct"/>
          </w:tcPr>
          <w:p w:rsidR="0015728B" w:rsidRPr="0015728B" w:rsidRDefault="00321C50" w:rsidP="008D5734">
            <w:pPr>
              <w:pStyle w:val="a7"/>
              <w:spacing w:before="0" w:beforeAutospacing="0" w:after="0" w:afterAutospacing="0"/>
            </w:pPr>
            <w:r w:rsidRPr="00010F74">
              <w:t xml:space="preserve">Знакомит воспитанников с </w:t>
            </w:r>
            <w:r w:rsidR="008D5734">
              <w:t>возникновением полицейской службы, с формой полицейского, с различными профессиями полицейского</w:t>
            </w:r>
          </w:p>
        </w:tc>
        <w:tc>
          <w:tcPr>
            <w:tcW w:w="1217" w:type="pct"/>
          </w:tcPr>
          <w:p w:rsidR="00321C50" w:rsidRPr="00575972" w:rsidRDefault="00321C50" w:rsidP="00EB3D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972">
              <w:rPr>
                <w:rFonts w:ascii="Times New Roman" w:hAnsi="Times New Roman" w:cs="Times New Roman"/>
                <w:bCs/>
                <w:sz w:val="24"/>
                <w:szCs w:val="24"/>
              </w:rPr>
              <w:t>Дети слушают</w:t>
            </w:r>
          </w:p>
          <w:p w:rsidR="00321C50" w:rsidRPr="00575972" w:rsidRDefault="008D5734" w:rsidP="00EB3D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на вопросы</w:t>
            </w:r>
          </w:p>
        </w:tc>
        <w:tc>
          <w:tcPr>
            <w:tcW w:w="1172" w:type="pct"/>
          </w:tcPr>
          <w:p w:rsidR="00321C50" w:rsidRPr="00016CFC" w:rsidRDefault="00D21DF5" w:rsidP="00EB3D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1DF5">
              <w:rPr>
                <w:rFonts w:ascii="Times New Roman" w:hAnsi="Times New Roman" w:cs="Times New Roman"/>
                <w:sz w:val="24"/>
                <w:szCs w:val="24"/>
              </w:rPr>
              <w:t>Если дети не знают ответ, воспитатель помогает.</w:t>
            </w:r>
          </w:p>
        </w:tc>
        <w:tc>
          <w:tcPr>
            <w:tcW w:w="1233" w:type="pct"/>
          </w:tcPr>
          <w:p w:rsidR="00321C50" w:rsidRPr="00016CFC" w:rsidRDefault="008D5734" w:rsidP="00EB3D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вместе, сидя на стульях</w:t>
            </w:r>
          </w:p>
        </w:tc>
      </w:tr>
      <w:tr w:rsidR="00321C50" w:rsidRPr="00016CFC" w:rsidTr="00EB3D42">
        <w:tc>
          <w:tcPr>
            <w:tcW w:w="1378" w:type="pct"/>
          </w:tcPr>
          <w:p w:rsidR="0015728B" w:rsidRPr="00656D40" w:rsidRDefault="008D5734" w:rsidP="00656D40">
            <w:pPr>
              <w:pStyle w:val="a7"/>
              <w:spacing w:before="0" w:beforeAutospacing="0" w:after="0" w:afterAutospacing="0"/>
              <w:jc w:val="both"/>
            </w:pPr>
            <w:r w:rsidRPr="00D469A1">
              <w:t>Дети пробуют себя в роли полицейского, находят потерянные предметы</w:t>
            </w:r>
            <w:r w:rsidR="00656D40">
              <w:t xml:space="preserve">(см. файл </w:t>
            </w:r>
            <w:r w:rsidR="00656D40">
              <w:rPr>
                <w:lang w:val="en-US"/>
              </w:rPr>
              <w:t>text</w:t>
            </w:r>
            <w:r w:rsidR="00656D40" w:rsidRPr="000F7BCE">
              <w:t>4</w:t>
            </w:r>
            <w:r w:rsidR="00656D40">
              <w:rPr>
                <w:lang w:val="en-US"/>
              </w:rPr>
              <w:t>teacher</w:t>
            </w:r>
            <w:r w:rsidR="009F308D">
              <w:t xml:space="preserve"> № 3</w:t>
            </w:r>
            <w:bookmarkStart w:id="0" w:name="_GoBack"/>
            <w:bookmarkEnd w:id="0"/>
            <w:r w:rsidR="00656D40">
              <w:t>, презентация)</w:t>
            </w:r>
          </w:p>
        </w:tc>
        <w:tc>
          <w:tcPr>
            <w:tcW w:w="1217" w:type="pct"/>
          </w:tcPr>
          <w:p w:rsidR="00321C50" w:rsidRPr="00016CFC" w:rsidRDefault="00321C50" w:rsidP="00656D40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41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</w:t>
            </w:r>
            <w:r w:rsidR="00656D40">
              <w:rPr>
                <w:rFonts w:ascii="Times New Roman" w:hAnsi="Times New Roman" w:cs="Times New Roman"/>
                <w:bCs/>
                <w:sz w:val="24"/>
                <w:szCs w:val="24"/>
              </w:rPr>
              <w:t>смотрят презентацию и отгадывают кому принадлежат потерянные предметы</w:t>
            </w:r>
          </w:p>
        </w:tc>
        <w:tc>
          <w:tcPr>
            <w:tcW w:w="1172" w:type="pct"/>
          </w:tcPr>
          <w:p w:rsidR="00321C50" w:rsidRPr="00F41449" w:rsidRDefault="00321C50" w:rsidP="0065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449">
              <w:rPr>
                <w:rFonts w:ascii="Times New Roman" w:hAnsi="Times New Roman" w:cs="Times New Roman"/>
                <w:sz w:val="24"/>
                <w:szCs w:val="24"/>
              </w:rPr>
              <w:t xml:space="preserve">При затруднении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помогает </w:t>
            </w:r>
          </w:p>
        </w:tc>
        <w:tc>
          <w:tcPr>
            <w:tcW w:w="1233" w:type="pct"/>
          </w:tcPr>
          <w:p w:rsidR="00321C50" w:rsidRPr="00F41449" w:rsidRDefault="00321C50" w:rsidP="0015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9">
              <w:rPr>
                <w:rFonts w:ascii="Times New Roman" w:hAnsi="Times New Roman" w:cs="Times New Roman"/>
                <w:sz w:val="24"/>
                <w:szCs w:val="24"/>
              </w:rPr>
              <w:t xml:space="preserve">После выполнения </w:t>
            </w:r>
            <w:r w:rsidR="00656D40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r w:rsidRPr="00F41449">
              <w:rPr>
                <w:rFonts w:ascii="Times New Roman" w:hAnsi="Times New Roman" w:cs="Times New Roman"/>
                <w:sz w:val="24"/>
                <w:szCs w:val="24"/>
              </w:rPr>
              <w:t>, переходят к следующей установке</w:t>
            </w:r>
            <w:r w:rsidR="00656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6D40" w:rsidRPr="00016CFC" w:rsidTr="00EB3D42">
        <w:tc>
          <w:tcPr>
            <w:tcW w:w="1378" w:type="pct"/>
          </w:tcPr>
          <w:p w:rsidR="00656D40" w:rsidRDefault="00656D40" w:rsidP="00EB3D42">
            <w:pPr>
              <w:pStyle w:val="a7"/>
              <w:spacing w:before="0" w:beforeAutospacing="0" w:after="0" w:afterAutospacing="0"/>
              <w:jc w:val="both"/>
            </w:pPr>
            <w:r>
              <w:t>Вспоминаем,что пришли сюда из-за найденной записки</w:t>
            </w:r>
            <w:r w:rsidR="00C06567">
              <w:t>.</w:t>
            </w:r>
          </w:p>
          <w:p w:rsidR="00C06567" w:rsidRPr="009F308D" w:rsidRDefault="00C06567" w:rsidP="00C06567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9F3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экране два ( см. </w:t>
            </w:r>
            <w:r w:rsidRPr="009F3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elements</w:t>
            </w:r>
            <w:r w:rsidR="009F308D" w:rsidRPr="009F308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7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08D" w:rsidRPr="009F30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308D">
              <w:rPr>
                <w:rFonts w:ascii="Times New Roman" w:hAnsi="Times New Roman" w:cs="Times New Roman"/>
                <w:sz w:val="24"/>
                <w:szCs w:val="24"/>
              </w:rPr>
              <w:t>) одинаковых рисунка с изображением комнаты, но на одном из них отсутствует торт (принцип «найди отличие»).</w:t>
            </w:r>
          </w:p>
          <w:p w:rsidR="00C06567" w:rsidRPr="00D469A1" w:rsidRDefault="00C06567" w:rsidP="00EB3D42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217" w:type="pct"/>
          </w:tcPr>
          <w:p w:rsidR="00656D40" w:rsidRPr="00F41449" w:rsidRDefault="00C06567" w:rsidP="008D57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Дети смотрят на экран и сравнивают картинки</w:t>
            </w:r>
          </w:p>
        </w:tc>
        <w:tc>
          <w:tcPr>
            <w:tcW w:w="1172" w:type="pct"/>
          </w:tcPr>
          <w:p w:rsidR="00656D40" w:rsidRPr="00F41449" w:rsidRDefault="00C06567" w:rsidP="00EB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449">
              <w:rPr>
                <w:rFonts w:ascii="Times New Roman" w:hAnsi="Times New Roman" w:cs="Times New Roman"/>
                <w:sz w:val="24"/>
                <w:szCs w:val="24"/>
              </w:rPr>
              <w:t xml:space="preserve">При затруднении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помогает</w:t>
            </w:r>
          </w:p>
        </w:tc>
        <w:tc>
          <w:tcPr>
            <w:tcW w:w="1233" w:type="pct"/>
          </w:tcPr>
          <w:p w:rsidR="00656D40" w:rsidRPr="00F41449" w:rsidRDefault="00C06567" w:rsidP="0015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вместе, сидя на стульях</w:t>
            </w:r>
          </w:p>
        </w:tc>
      </w:tr>
      <w:tr w:rsidR="00C06567" w:rsidRPr="00016CFC" w:rsidTr="00EB3D42">
        <w:tc>
          <w:tcPr>
            <w:tcW w:w="1378" w:type="pct"/>
          </w:tcPr>
          <w:p w:rsidR="00C06567" w:rsidRPr="00167E66" w:rsidRDefault="00C06567" w:rsidP="00167E66">
            <w:pPr>
              <w:pStyle w:val="a7"/>
              <w:spacing w:before="0" w:beforeAutospacing="0" w:after="0" w:afterAutospacing="0"/>
            </w:pPr>
            <w:r>
              <w:lastRenderedPageBreak/>
              <w:t>Воспитатель говорит, что на месте преступления были оставлены улики и предлагает детям по</w:t>
            </w:r>
            <w:r w:rsidR="00167E66">
              <w:t>знакомиться с профессией криминалиста и попробовать себя в этой роли.( см.</w:t>
            </w:r>
            <w:r w:rsidR="00167E66">
              <w:rPr>
                <w:lang w:val="en-US"/>
              </w:rPr>
              <w:t>task</w:t>
            </w:r>
            <w:r w:rsidR="00167E66">
              <w:t>, задание1)</w:t>
            </w:r>
          </w:p>
        </w:tc>
        <w:tc>
          <w:tcPr>
            <w:tcW w:w="1217" w:type="pct"/>
          </w:tcPr>
          <w:p w:rsidR="00C06567" w:rsidRPr="00167E66" w:rsidRDefault="00167E66" w:rsidP="008D57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66">
              <w:rPr>
                <w:rFonts w:ascii="Times New Roman" w:hAnsi="Times New Roman" w:cs="Times New Roman"/>
                <w:sz w:val="24"/>
                <w:szCs w:val="24"/>
              </w:rPr>
              <w:t>У каждого ребёнка на столе лежит лист бумаги, на котором заранее свечой были прорисованы следы: кошки, собаки, птицы, человека и др. Цветными карандашами дети тонируют лист, после чего на нём проявляется след.</w:t>
            </w:r>
          </w:p>
        </w:tc>
        <w:tc>
          <w:tcPr>
            <w:tcW w:w="1172" w:type="pct"/>
          </w:tcPr>
          <w:p w:rsidR="00C06567" w:rsidRPr="00F41449" w:rsidRDefault="00167E66" w:rsidP="00EB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помощь в выполнении задания.</w:t>
            </w:r>
          </w:p>
        </w:tc>
        <w:tc>
          <w:tcPr>
            <w:tcW w:w="1233" w:type="pct"/>
          </w:tcPr>
          <w:p w:rsidR="00C06567" w:rsidRPr="00167E66" w:rsidRDefault="00167E66" w:rsidP="0015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66">
              <w:rPr>
                <w:rFonts w:ascii="Times New Roman" w:hAnsi="Times New Roman" w:cs="Times New Roman"/>
                <w:sz w:val="24"/>
                <w:szCs w:val="24"/>
              </w:rPr>
              <w:t>Дети занимают места за столом</w:t>
            </w:r>
          </w:p>
        </w:tc>
      </w:tr>
      <w:tr w:rsidR="00167E66" w:rsidRPr="00016CFC" w:rsidTr="00EB3D42">
        <w:tc>
          <w:tcPr>
            <w:tcW w:w="1378" w:type="pct"/>
          </w:tcPr>
          <w:p w:rsidR="00167E66" w:rsidRPr="002E6B78" w:rsidRDefault="00167E66" w:rsidP="00167E66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E6B78">
              <w:rPr>
                <w:rFonts w:ascii="Times New Roman" w:hAnsi="Times New Roman" w:cs="Times New Roman"/>
                <w:sz w:val="24"/>
                <w:szCs w:val="24"/>
              </w:rPr>
              <w:t>Воспитатель говорит</w:t>
            </w:r>
            <w:r w:rsidR="002E6B78" w:rsidRPr="002E6B78">
              <w:rPr>
                <w:rFonts w:ascii="Times New Roman" w:hAnsi="Times New Roman" w:cs="Times New Roman"/>
                <w:sz w:val="24"/>
                <w:szCs w:val="24"/>
              </w:rPr>
              <w:t>, что</w:t>
            </w:r>
            <w:r w:rsidRPr="002E6B78">
              <w:rPr>
                <w:rFonts w:ascii="Times New Roman" w:hAnsi="Times New Roman" w:cs="Times New Roman"/>
                <w:sz w:val="24"/>
                <w:szCs w:val="24"/>
              </w:rPr>
              <w:t>прохожие видели, как</w:t>
            </w:r>
          </w:p>
          <w:p w:rsidR="00167E66" w:rsidRPr="002E6B78" w:rsidRDefault="00167E66" w:rsidP="00167E66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E6B78">
              <w:rPr>
                <w:rFonts w:ascii="Times New Roman" w:hAnsi="Times New Roman" w:cs="Times New Roman"/>
                <w:sz w:val="24"/>
                <w:szCs w:val="24"/>
              </w:rPr>
              <w:t>незнакомый человек с тортом проходил по улице, и описали его</w:t>
            </w:r>
          </w:p>
          <w:p w:rsidR="002E6B78" w:rsidRDefault="00167E66" w:rsidP="00167E66">
            <w:pPr>
              <w:pStyle w:val="a7"/>
              <w:spacing w:before="0" w:beforeAutospacing="0" w:after="0" w:afterAutospacing="0"/>
            </w:pPr>
            <w:r w:rsidRPr="002E6B78">
              <w:t>лицо. Мы должны с вами составить по описанию фоторобот</w:t>
            </w:r>
          </w:p>
          <w:p w:rsidR="00167E66" w:rsidRDefault="002E6B78" w:rsidP="00167E66">
            <w:pPr>
              <w:pStyle w:val="a7"/>
              <w:spacing w:before="0" w:beforeAutospacing="0" w:after="0" w:afterAutospacing="0"/>
            </w:pPr>
            <w:r>
              <w:t xml:space="preserve">( см. </w:t>
            </w:r>
            <w:r>
              <w:rPr>
                <w:lang w:val="en-US"/>
              </w:rPr>
              <w:t>task</w:t>
            </w:r>
            <w:r>
              <w:t>, задание2)</w:t>
            </w:r>
          </w:p>
        </w:tc>
        <w:tc>
          <w:tcPr>
            <w:tcW w:w="1217" w:type="pct"/>
          </w:tcPr>
          <w:p w:rsidR="00167E66" w:rsidRPr="002E6B78" w:rsidRDefault="002E6B78" w:rsidP="008D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78">
              <w:rPr>
                <w:rFonts w:ascii="Times New Roman" w:hAnsi="Times New Roman" w:cs="Times New Roman"/>
                <w:sz w:val="24"/>
                <w:szCs w:val="24"/>
              </w:rPr>
              <w:t>На столе лежат несколько вариантов деталей частей лица. По словесной инструкции дети подбирают детали и составляют «фоторобот»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затем сравнивают с фотографиями из базы данных.</w:t>
            </w:r>
          </w:p>
        </w:tc>
        <w:tc>
          <w:tcPr>
            <w:tcW w:w="1172" w:type="pct"/>
          </w:tcPr>
          <w:p w:rsidR="00167E66" w:rsidRDefault="002E6B78" w:rsidP="00EB3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задает наводящие вопросы,  на кого же похож фоторобот.</w:t>
            </w:r>
          </w:p>
        </w:tc>
        <w:tc>
          <w:tcPr>
            <w:tcW w:w="1233" w:type="pct"/>
          </w:tcPr>
          <w:p w:rsidR="00167E66" w:rsidRPr="00167E66" w:rsidRDefault="002E6B78" w:rsidP="0015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задание за этим же столом </w:t>
            </w:r>
          </w:p>
        </w:tc>
      </w:tr>
      <w:tr w:rsidR="00321C50" w:rsidRPr="00016CFC" w:rsidTr="00EB3D42">
        <w:tc>
          <w:tcPr>
            <w:tcW w:w="5000" w:type="pct"/>
            <w:gridSpan w:val="4"/>
          </w:tcPr>
          <w:p w:rsidR="00D469A1" w:rsidRDefault="00D469A1" w:rsidP="00EB3D42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9A1">
              <w:rPr>
                <w:rFonts w:ascii="Times New Roman" w:hAnsi="Times New Roman" w:cs="Times New Roman"/>
                <w:sz w:val="24"/>
                <w:szCs w:val="24"/>
              </w:rPr>
              <w:t>Этап №4.</w:t>
            </w:r>
            <w:r w:rsidR="00557849" w:rsidRPr="005A0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Подведение итогов занятия</w:t>
            </w:r>
          </w:p>
          <w:p w:rsidR="00557849" w:rsidRPr="00557849" w:rsidRDefault="00557849" w:rsidP="00EB3D4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849">
              <w:rPr>
                <w:rFonts w:ascii="Times New Roman" w:hAnsi="Times New Roman" w:cs="Times New Roman"/>
                <w:bCs/>
                <w:sz w:val="24"/>
                <w:szCs w:val="24"/>
              </w:rPr>
              <w:t>Класс службы</w:t>
            </w:r>
          </w:p>
          <w:p w:rsidR="00321C50" w:rsidRPr="00D469A1" w:rsidRDefault="00D469A1" w:rsidP="00EB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A1">
              <w:rPr>
                <w:rFonts w:ascii="Times New Roman" w:hAnsi="Times New Roman" w:cs="Times New Roman"/>
                <w:sz w:val="24"/>
                <w:szCs w:val="24"/>
              </w:rPr>
              <w:t xml:space="preserve"> Время проведения </w:t>
            </w:r>
            <w:r w:rsidRPr="00D4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21C50" w:rsidRPr="00D4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321C50" w:rsidRPr="00016CFC" w:rsidTr="00EB3D42">
        <w:tc>
          <w:tcPr>
            <w:tcW w:w="1378" w:type="pct"/>
          </w:tcPr>
          <w:p w:rsidR="00321C50" w:rsidRPr="00016CFC" w:rsidRDefault="00321C50" w:rsidP="00EB3D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511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 итоговую беседу по уточнению полученных знаний</w:t>
            </w:r>
            <w:r w:rsidR="00F47330">
              <w:rPr>
                <w:rFonts w:ascii="Times New Roman" w:hAnsi="Times New Roman" w:cs="Times New Roman"/>
                <w:sz w:val="24"/>
                <w:szCs w:val="24"/>
              </w:rPr>
              <w:t xml:space="preserve"> ( см. файл </w:t>
            </w:r>
            <w:r w:rsidR="00F47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F47330" w:rsidRPr="000F7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7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F47330" w:rsidRPr="000F7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3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7" w:type="pct"/>
          </w:tcPr>
          <w:p w:rsidR="00321C50" w:rsidRPr="005A0ED7" w:rsidRDefault="00321C50" w:rsidP="00EB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ED7">
              <w:rPr>
                <w:rFonts w:ascii="Times New Roman" w:hAnsi="Times New Roman" w:cs="Times New Roman"/>
                <w:sz w:val="24"/>
                <w:szCs w:val="24"/>
              </w:rPr>
              <w:t>Дети вспоминают, что им запомнилось, высказывают свое мнение</w:t>
            </w:r>
          </w:p>
        </w:tc>
        <w:tc>
          <w:tcPr>
            <w:tcW w:w="1172" w:type="pct"/>
          </w:tcPr>
          <w:p w:rsidR="00321C50" w:rsidRPr="00016CFC" w:rsidRDefault="00321C50" w:rsidP="00EB3D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0ED7">
              <w:rPr>
                <w:rFonts w:ascii="Times New Roman" w:hAnsi="Times New Roman" w:cs="Times New Roman"/>
                <w:sz w:val="24"/>
                <w:szCs w:val="24"/>
              </w:rPr>
              <w:t>Напоминает, какие задания дети выполняли на занятии.</w:t>
            </w:r>
          </w:p>
        </w:tc>
        <w:tc>
          <w:tcPr>
            <w:tcW w:w="1233" w:type="pct"/>
          </w:tcPr>
          <w:p w:rsidR="0015728B" w:rsidRPr="00CF622C" w:rsidRDefault="0015728B" w:rsidP="0015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располагаются </w:t>
            </w:r>
            <w:r w:rsidR="002D491F">
              <w:rPr>
                <w:rFonts w:ascii="Times New Roman" w:hAnsi="Times New Roman" w:cs="Times New Roman"/>
                <w:sz w:val="24"/>
                <w:szCs w:val="24"/>
              </w:rPr>
              <w:t>на стульях</w:t>
            </w:r>
          </w:p>
          <w:p w:rsidR="00321C50" w:rsidRPr="00016CFC" w:rsidRDefault="00321C50" w:rsidP="00EB3D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53FEE" w:rsidRPr="00321C50" w:rsidRDefault="00553FEE" w:rsidP="00321C50"/>
    <w:sectPr w:rsidR="00553FEE" w:rsidRPr="00321C50" w:rsidSect="00555D9E">
      <w:footerReference w:type="default" r:id="rId7"/>
      <w:pgSz w:w="11906" w:h="16838"/>
      <w:pgMar w:top="1134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B91" w:rsidRDefault="00062B91">
      <w:pPr>
        <w:spacing w:after="0" w:line="240" w:lineRule="auto"/>
      </w:pPr>
      <w:r>
        <w:separator/>
      </w:r>
    </w:p>
  </w:endnote>
  <w:endnote w:type="continuationSeparator" w:id="1">
    <w:p w:rsidR="00062B91" w:rsidRDefault="0006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4195"/>
    </w:sdtPr>
    <w:sdtContent>
      <w:p w:rsidR="00DD469D" w:rsidRDefault="00D93AA8">
        <w:pPr>
          <w:pStyle w:val="a5"/>
          <w:jc w:val="right"/>
        </w:pPr>
        <w:r>
          <w:fldChar w:fldCharType="begin"/>
        </w:r>
        <w:r w:rsidR="003A7EAA">
          <w:instrText xml:space="preserve"> PAGE   \* MERGEFORMAT </w:instrText>
        </w:r>
        <w:r>
          <w:fldChar w:fldCharType="separate"/>
        </w:r>
        <w:r w:rsidR="005751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469D" w:rsidRDefault="00062B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B91" w:rsidRDefault="00062B91">
      <w:pPr>
        <w:spacing w:after="0" w:line="240" w:lineRule="auto"/>
      </w:pPr>
      <w:r>
        <w:separator/>
      </w:r>
    </w:p>
  </w:footnote>
  <w:footnote w:type="continuationSeparator" w:id="1">
    <w:p w:rsidR="00062B91" w:rsidRDefault="00062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6F53"/>
    <w:multiLevelType w:val="hybridMultilevel"/>
    <w:tmpl w:val="1BE8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17288"/>
    <w:multiLevelType w:val="hybridMultilevel"/>
    <w:tmpl w:val="4B5C72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258C"/>
    <w:rsid w:val="00005ACF"/>
    <w:rsid w:val="00024990"/>
    <w:rsid w:val="00050E4D"/>
    <w:rsid w:val="000611FF"/>
    <w:rsid w:val="00062B91"/>
    <w:rsid w:val="000A081A"/>
    <w:rsid w:val="000F7BCE"/>
    <w:rsid w:val="001141DE"/>
    <w:rsid w:val="00155173"/>
    <w:rsid w:val="0015728B"/>
    <w:rsid w:val="00167E66"/>
    <w:rsid w:val="001A4464"/>
    <w:rsid w:val="001C5EB6"/>
    <w:rsid w:val="00237EFB"/>
    <w:rsid w:val="002D491F"/>
    <w:rsid w:val="002E60B0"/>
    <w:rsid w:val="002E6B78"/>
    <w:rsid w:val="0032044E"/>
    <w:rsid w:val="00321C50"/>
    <w:rsid w:val="003353C6"/>
    <w:rsid w:val="003963F0"/>
    <w:rsid w:val="003A7722"/>
    <w:rsid w:val="003A7EAA"/>
    <w:rsid w:val="003B4694"/>
    <w:rsid w:val="00411AB5"/>
    <w:rsid w:val="00424A9C"/>
    <w:rsid w:val="00485614"/>
    <w:rsid w:val="00487334"/>
    <w:rsid w:val="0049384E"/>
    <w:rsid w:val="004D21B8"/>
    <w:rsid w:val="00546CBA"/>
    <w:rsid w:val="00553FEE"/>
    <w:rsid w:val="00555D9E"/>
    <w:rsid w:val="00557849"/>
    <w:rsid w:val="0057388A"/>
    <w:rsid w:val="0057518E"/>
    <w:rsid w:val="005E6EA6"/>
    <w:rsid w:val="006232AD"/>
    <w:rsid w:val="00656D40"/>
    <w:rsid w:val="00670807"/>
    <w:rsid w:val="006C60CD"/>
    <w:rsid w:val="00701687"/>
    <w:rsid w:val="007105F3"/>
    <w:rsid w:val="00726794"/>
    <w:rsid w:val="00733A48"/>
    <w:rsid w:val="00757785"/>
    <w:rsid w:val="007D3AEB"/>
    <w:rsid w:val="007E2496"/>
    <w:rsid w:val="007F532A"/>
    <w:rsid w:val="00827F40"/>
    <w:rsid w:val="008454DB"/>
    <w:rsid w:val="00845E8A"/>
    <w:rsid w:val="008D5734"/>
    <w:rsid w:val="00934D21"/>
    <w:rsid w:val="00935D06"/>
    <w:rsid w:val="00951F24"/>
    <w:rsid w:val="009F308D"/>
    <w:rsid w:val="00A26B7F"/>
    <w:rsid w:val="00A91F84"/>
    <w:rsid w:val="00A950D1"/>
    <w:rsid w:val="00AB4604"/>
    <w:rsid w:val="00B34020"/>
    <w:rsid w:val="00B446D4"/>
    <w:rsid w:val="00B61019"/>
    <w:rsid w:val="00B754BC"/>
    <w:rsid w:val="00C06567"/>
    <w:rsid w:val="00C179B0"/>
    <w:rsid w:val="00C70064"/>
    <w:rsid w:val="00C81AF8"/>
    <w:rsid w:val="00C97A11"/>
    <w:rsid w:val="00CE1786"/>
    <w:rsid w:val="00CE793F"/>
    <w:rsid w:val="00D21DF5"/>
    <w:rsid w:val="00D34AD2"/>
    <w:rsid w:val="00D469A1"/>
    <w:rsid w:val="00D93AA8"/>
    <w:rsid w:val="00D9532F"/>
    <w:rsid w:val="00DE258C"/>
    <w:rsid w:val="00E02D5A"/>
    <w:rsid w:val="00E84A6A"/>
    <w:rsid w:val="00EA051A"/>
    <w:rsid w:val="00F07EA6"/>
    <w:rsid w:val="00F47330"/>
    <w:rsid w:val="00FA48DD"/>
    <w:rsid w:val="00FC0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58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46C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46C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46CBA"/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54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4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1C5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21DF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33</cp:revision>
  <cp:lastPrinted>2023-04-17T07:58:00Z</cp:lastPrinted>
  <dcterms:created xsi:type="dcterms:W3CDTF">2023-03-15T14:15:00Z</dcterms:created>
  <dcterms:modified xsi:type="dcterms:W3CDTF">2026-01-19T10:15:00Z</dcterms:modified>
</cp:coreProperties>
</file>