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E13" w:rsidRPr="00B24F61" w:rsidRDefault="00A73126" w:rsidP="006F66F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9A3">
        <w:rPr>
          <w:rFonts w:ascii="Times New Roman" w:hAnsi="Times New Roman" w:cs="Times New Roman"/>
          <w:b/>
          <w:sz w:val="28"/>
          <w:szCs w:val="28"/>
        </w:rPr>
        <w:t>Технолог</w:t>
      </w:r>
      <w:r w:rsidR="00B24F61">
        <w:rPr>
          <w:rFonts w:ascii="Times New Roman" w:hAnsi="Times New Roman" w:cs="Times New Roman"/>
          <w:b/>
          <w:sz w:val="28"/>
          <w:szCs w:val="28"/>
        </w:rPr>
        <w:t xml:space="preserve">ическая карта учебного занятия </w:t>
      </w:r>
    </w:p>
    <w:tbl>
      <w:tblPr>
        <w:tblStyle w:val="a3"/>
        <w:tblW w:w="5000" w:type="pct"/>
        <w:tblLook w:val="04A0"/>
      </w:tblPr>
      <w:tblGrid>
        <w:gridCol w:w="2943"/>
        <w:gridCol w:w="2552"/>
        <w:gridCol w:w="2268"/>
        <w:gridCol w:w="2091"/>
      </w:tblGrid>
      <w:tr w:rsidR="00A73126" w:rsidRPr="006D6A22" w:rsidTr="0027266A">
        <w:tc>
          <w:tcPr>
            <w:tcW w:w="1493" w:type="pct"/>
          </w:tcPr>
          <w:p w:rsidR="00A73126" w:rsidRPr="006D6A22" w:rsidRDefault="00A731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A22">
              <w:rPr>
                <w:rFonts w:ascii="Times New Roman" w:hAnsi="Times New Roman" w:cs="Times New Roman"/>
                <w:b/>
                <w:sz w:val="24"/>
                <w:szCs w:val="24"/>
              </w:rPr>
              <w:t>Действие учителя</w:t>
            </w:r>
          </w:p>
        </w:tc>
        <w:tc>
          <w:tcPr>
            <w:tcW w:w="1295" w:type="pct"/>
          </w:tcPr>
          <w:p w:rsidR="00A73126" w:rsidRPr="006D6A22" w:rsidRDefault="00A731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A22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 отвечают</w:t>
            </w:r>
          </w:p>
        </w:tc>
        <w:tc>
          <w:tcPr>
            <w:tcW w:w="1151" w:type="pct"/>
          </w:tcPr>
          <w:p w:rsidR="00A73126" w:rsidRPr="006D6A22" w:rsidRDefault="00A731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A22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 не отвечают</w:t>
            </w:r>
          </w:p>
        </w:tc>
        <w:tc>
          <w:tcPr>
            <w:tcW w:w="1058" w:type="pct"/>
          </w:tcPr>
          <w:p w:rsidR="00A73126" w:rsidRPr="006D6A22" w:rsidRDefault="00A731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A22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A73126" w:rsidRPr="006D6A22" w:rsidTr="006D6A22">
        <w:tc>
          <w:tcPr>
            <w:tcW w:w="5000" w:type="pct"/>
            <w:gridSpan w:val="4"/>
          </w:tcPr>
          <w:p w:rsidR="005034C7" w:rsidRPr="006D6A22" w:rsidRDefault="006F66F2" w:rsidP="00CD39A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</w:t>
            </w:r>
            <w:r w:rsidR="00A73126" w:rsidRPr="006D6A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тап  </w:t>
            </w:r>
          </w:p>
          <w:p w:rsidR="00944A6D" w:rsidRPr="006D6A22" w:rsidRDefault="008B6075" w:rsidP="00944A6D">
            <w:pPr>
              <w:pStyle w:val="a4"/>
              <w:ind w:left="10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A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944A6D" w:rsidRPr="006D6A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лощадка перед художественной школой, </w:t>
            </w:r>
            <w:r w:rsidR="00A73126" w:rsidRPr="006D6A22">
              <w:rPr>
                <w:rFonts w:ascii="Times New Roman" w:hAnsi="Times New Roman" w:cs="Times New Roman"/>
                <w:b/>
                <w:sz w:val="24"/>
                <w:szCs w:val="24"/>
              </w:rPr>
              <w:t>холл художественной школы</w:t>
            </w:r>
          </w:p>
          <w:p w:rsidR="00B24F61" w:rsidRPr="006D6A22" w:rsidRDefault="00B24F61" w:rsidP="00B24F6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A22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момент</w:t>
            </w:r>
          </w:p>
          <w:p w:rsidR="00A73126" w:rsidRPr="006D6A22" w:rsidRDefault="00186EB3" w:rsidP="00B24F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A22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в</w:t>
            </w:r>
            <w:r w:rsidR="00944A6D" w:rsidRPr="006D6A22">
              <w:rPr>
                <w:rFonts w:ascii="Times New Roman" w:hAnsi="Times New Roman" w:cs="Times New Roman"/>
                <w:b/>
                <w:sz w:val="24"/>
                <w:szCs w:val="24"/>
              </w:rPr>
              <w:t>ремя: 3 минуты</w:t>
            </w:r>
          </w:p>
        </w:tc>
      </w:tr>
      <w:tr w:rsidR="00A73126" w:rsidRPr="006D6A22" w:rsidTr="0027266A">
        <w:tc>
          <w:tcPr>
            <w:tcW w:w="1493" w:type="pct"/>
          </w:tcPr>
          <w:p w:rsidR="00A73126" w:rsidRPr="006D6A22" w:rsidRDefault="00CD39A3" w:rsidP="00A73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A2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73126" w:rsidRPr="006D6A22">
              <w:rPr>
                <w:rFonts w:ascii="Times New Roman" w:hAnsi="Times New Roman" w:cs="Times New Roman"/>
                <w:sz w:val="24"/>
                <w:szCs w:val="24"/>
              </w:rPr>
              <w:t xml:space="preserve">Настроить </w:t>
            </w:r>
            <w:proofErr w:type="gramStart"/>
            <w:r w:rsidR="00A73126" w:rsidRPr="006D6A2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A73126" w:rsidRPr="006D6A22">
              <w:rPr>
                <w:rFonts w:ascii="Times New Roman" w:hAnsi="Times New Roman" w:cs="Times New Roman"/>
                <w:sz w:val="24"/>
                <w:szCs w:val="24"/>
              </w:rPr>
              <w:t xml:space="preserve"> на работу, сформировать положительную мотивацию урока</w:t>
            </w:r>
          </w:p>
          <w:p w:rsidR="009F0610" w:rsidRPr="006D6A22" w:rsidRDefault="009F0610" w:rsidP="009F0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6A2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7266A">
              <w:rPr>
                <w:rFonts w:ascii="Times New Roman" w:hAnsi="Times New Roman" w:cs="Times New Roman"/>
                <w:sz w:val="24"/>
                <w:szCs w:val="24"/>
              </w:rPr>
              <w:t xml:space="preserve">см. файл </w:t>
            </w:r>
            <w:r w:rsidRPr="006D6A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</w:t>
            </w:r>
            <w:r w:rsidRPr="006D6A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D6A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</w:t>
            </w:r>
            <w:r w:rsidRPr="006D6A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4F61" w:rsidRPr="006D6A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D6A22">
              <w:rPr>
                <w:rFonts w:ascii="Times New Roman" w:hAnsi="Times New Roman" w:cs="Times New Roman"/>
                <w:sz w:val="24"/>
                <w:szCs w:val="24"/>
              </w:rPr>
              <w:t xml:space="preserve"> Этап 1)</w:t>
            </w:r>
          </w:p>
        </w:tc>
        <w:tc>
          <w:tcPr>
            <w:tcW w:w="1295" w:type="pct"/>
          </w:tcPr>
          <w:p w:rsidR="00A73126" w:rsidRPr="006D6A22" w:rsidRDefault="00A73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A22">
              <w:rPr>
                <w:rFonts w:ascii="Times New Roman" w:hAnsi="Times New Roman" w:cs="Times New Roman"/>
                <w:sz w:val="24"/>
                <w:szCs w:val="24"/>
              </w:rPr>
              <w:t>Отгадывают загадку, отвечают на вопрос воспитателя</w:t>
            </w:r>
          </w:p>
        </w:tc>
        <w:tc>
          <w:tcPr>
            <w:tcW w:w="1151" w:type="pct"/>
          </w:tcPr>
          <w:p w:rsidR="00A73126" w:rsidRPr="00101B22" w:rsidRDefault="006D6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B22">
              <w:rPr>
                <w:rFonts w:ascii="Times New Roman" w:hAnsi="Times New Roman" w:cs="Times New Roman"/>
                <w:sz w:val="24"/>
                <w:szCs w:val="24"/>
              </w:rPr>
              <w:t>Называет отгадку</w:t>
            </w:r>
          </w:p>
        </w:tc>
        <w:tc>
          <w:tcPr>
            <w:tcW w:w="1058" w:type="pct"/>
          </w:tcPr>
          <w:p w:rsidR="00944A6D" w:rsidRPr="006D6A22" w:rsidRDefault="009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A22">
              <w:rPr>
                <w:rFonts w:ascii="Times New Roman" w:hAnsi="Times New Roman" w:cs="Times New Roman"/>
                <w:sz w:val="24"/>
                <w:szCs w:val="24"/>
              </w:rPr>
              <w:t>Дети стоят полукругом перед воспитателем.</w:t>
            </w:r>
          </w:p>
        </w:tc>
      </w:tr>
      <w:tr w:rsidR="00CD39A3" w:rsidRPr="006D6A22" w:rsidTr="006D6A22">
        <w:tc>
          <w:tcPr>
            <w:tcW w:w="5000" w:type="pct"/>
            <w:gridSpan w:val="4"/>
          </w:tcPr>
          <w:p w:rsidR="005034C7" w:rsidRPr="006D6A22" w:rsidRDefault="006F66F2" w:rsidP="00CD39A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</w:t>
            </w:r>
            <w:r w:rsidR="00CD39A3" w:rsidRPr="006D6A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тап     </w:t>
            </w:r>
          </w:p>
          <w:p w:rsidR="00CD39A3" w:rsidRPr="006D6A22" w:rsidRDefault="008B6075" w:rsidP="005034C7">
            <w:pPr>
              <w:pStyle w:val="a4"/>
              <w:ind w:left="10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Место: выставочный зал,</w:t>
            </w:r>
            <w:r w:rsidR="00883130" w:rsidRPr="006D6A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этаж</w:t>
            </w:r>
          </w:p>
          <w:p w:rsidR="00186EB3" w:rsidRPr="006D6A22" w:rsidRDefault="00186EB3" w:rsidP="00186EB3">
            <w:pPr>
              <w:pStyle w:val="a4"/>
              <w:ind w:left="10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A22">
              <w:rPr>
                <w:rFonts w:ascii="Times New Roman" w:hAnsi="Times New Roman" w:cs="Times New Roman"/>
                <w:b/>
                <w:sz w:val="24"/>
                <w:szCs w:val="24"/>
              </w:rPr>
              <w:t>Осваиваемая единица содержания: декоративно-прикладное искусство.</w:t>
            </w:r>
          </w:p>
          <w:p w:rsidR="00186EB3" w:rsidRPr="006D6A22" w:rsidRDefault="00186EB3" w:rsidP="00B24F61">
            <w:pPr>
              <w:pStyle w:val="a4"/>
              <w:ind w:left="10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A22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время: 5 минут</w:t>
            </w:r>
          </w:p>
        </w:tc>
      </w:tr>
      <w:tr w:rsidR="00A73126" w:rsidRPr="006D6A22" w:rsidTr="0027266A">
        <w:tc>
          <w:tcPr>
            <w:tcW w:w="1493" w:type="pct"/>
          </w:tcPr>
          <w:p w:rsidR="00CD39A3" w:rsidRPr="006D6A22" w:rsidRDefault="00CD39A3" w:rsidP="00CD3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A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83130" w:rsidRPr="006D6A22">
              <w:rPr>
                <w:rFonts w:ascii="Times New Roman" w:hAnsi="Times New Roman" w:cs="Times New Roman"/>
                <w:sz w:val="24"/>
                <w:szCs w:val="24"/>
              </w:rPr>
              <w:t>Познакомить</w:t>
            </w:r>
            <w:r w:rsidRPr="006D6A22">
              <w:rPr>
                <w:rFonts w:ascii="Times New Roman" w:hAnsi="Times New Roman" w:cs="Times New Roman"/>
                <w:sz w:val="24"/>
                <w:szCs w:val="24"/>
              </w:rPr>
              <w:t xml:space="preserve"> с образцами народного декоративно-прикладного творчества представленными в выставочном зале.</w:t>
            </w:r>
          </w:p>
          <w:p w:rsidR="00CD39A3" w:rsidRPr="006D6A22" w:rsidRDefault="00CD39A3" w:rsidP="00CD3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A2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883130" w:rsidRPr="006D6A22">
              <w:rPr>
                <w:rFonts w:ascii="Times New Roman" w:hAnsi="Times New Roman" w:cs="Times New Roman"/>
                <w:sz w:val="24"/>
                <w:szCs w:val="24"/>
              </w:rPr>
              <w:t>Рассказать</w:t>
            </w:r>
            <w:r w:rsidRPr="006D6A22">
              <w:rPr>
                <w:rFonts w:ascii="Times New Roman" w:hAnsi="Times New Roman" w:cs="Times New Roman"/>
                <w:sz w:val="24"/>
                <w:szCs w:val="24"/>
              </w:rPr>
              <w:t xml:space="preserve"> об особенностях и традициях дек</w:t>
            </w:r>
            <w:r w:rsidR="00836D8B" w:rsidRPr="006D6A22">
              <w:rPr>
                <w:rFonts w:ascii="Times New Roman" w:hAnsi="Times New Roman" w:cs="Times New Roman"/>
                <w:sz w:val="24"/>
                <w:szCs w:val="24"/>
              </w:rPr>
              <w:t>оративно-прикладного искусства</w:t>
            </w:r>
            <w:r w:rsidRPr="006D6A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034C7" w:rsidRPr="006D6A22">
              <w:rPr>
                <w:rFonts w:ascii="Times New Roman" w:hAnsi="Times New Roman" w:cs="Times New Roman"/>
                <w:sz w:val="24"/>
                <w:szCs w:val="24"/>
              </w:rPr>
              <w:t>познакомить</w:t>
            </w:r>
            <w:r w:rsidRPr="006D6A22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836D8B" w:rsidRPr="006D6A22">
              <w:rPr>
                <w:rFonts w:ascii="Times New Roman" w:hAnsi="Times New Roman" w:cs="Times New Roman"/>
                <w:sz w:val="24"/>
                <w:szCs w:val="24"/>
              </w:rPr>
              <w:t>направлением</w:t>
            </w:r>
            <w:r w:rsidRPr="006D6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6075">
              <w:rPr>
                <w:rFonts w:ascii="Times New Roman" w:hAnsi="Times New Roman" w:cs="Times New Roman"/>
                <w:sz w:val="24"/>
                <w:szCs w:val="24"/>
              </w:rPr>
              <w:t xml:space="preserve">работы </w:t>
            </w:r>
            <w:r w:rsidRPr="006D6A22">
              <w:rPr>
                <w:rFonts w:ascii="Times New Roman" w:hAnsi="Times New Roman" w:cs="Times New Roman"/>
                <w:sz w:val="24"/>
                <w:szCs w:val="24"/>
              </w:rPr>
              <w:t>художник</w:t>
            </w:r>
            <w:r w:rsidR="008B607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6A22">
              <w:rPr>
                <w:rFonts w:ascii="Times New Roman" w:hAnsi="Times New Roman" w:cs="Times New Roman"/>
                <w:sz w:val="24"/>
                <w:szCs w:val="24"/>
              </w:rPr>
              <w:t xml:space="preserve"> по росписи.</w:t>
            </w:r>
          </w:p>
          <w:p w:rsidR="00CD39A3" w:rsidRPr="006D6A22" w:rsidRDefault="009F0610" w:rsidP="009F0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6A2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7266A">
              <w:rPr>
                <w:rFonts w:ascii="Times New Roman" w:hAnsi="Times New Roman" w:cs="Times New Roman"/>
                <w:sz w:val="24"/>
                <w:szCs w:val="24"/>
              </w:rPr>
              <w:t xml:space="preserve">см. файл </w:t>
            </w:r>
            <w:r w:rsidRPr="006D6A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</w:t>
            </w:r>
            <w:r w:rsidRPr="006D6A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D6A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</w:t>
            </w:r>
            <w:r w:rsidRPr="006D6A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End"/>
            <w:r w:rsidR="00B24F61" w:rsidRPr="006D6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6A22">
              <w:rPr>
                <w:rFonts w:ascii="Times New Roman" w:hAnsi="Times New Roman" w:cs="Times New Roman"/>
                <w:sz w:val="24"/>
                <w:szCs w:val="24"/>
              </w:rPr>
              <w:t>Этап 2)</w:t>
            </w:r>
          </w:p>
        </w:tc>
        <w:tc>
          <w:tcPr>
            <w:tcW w:w="1295" w:type="pct"/>
          </w:tcPr>
          <w:p w:rsidR="00A73126" w:rsidRPr="006D6A22" w:rsidRDefault="00CD3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A22">
              <w:rPr>
                <w:rFonts w:ascii="Times New Roman" w:hAnsi="Times New Roman" w:cs="Times New Roman"/>
                <w:sz w:val="24"/>
                <w:szCs w:val="24"/>
              </w:rPr>
              <w:t>Отвечают на вопросы воспитателя.</w:t>
            </w:r>
          </w:p>
          <w:p w:rsidR="00CD39A3" w:rsidRPr="006D6A22" w:rsidRDefault="00CD3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A22" w:rsidRDefault="006D6A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A22" w:rsidRDefault="006D6A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075" w:rsidRDefault="008B6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9A3" w:rsidRPr="006D6A22" w:rsidRDefault="00CD39A3" w:rsidP="006F6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A22">
              <w:rPr>
                <w:rFonts w:ascii="Times New Roman" w:hAnsi="Times New Roman" w:cs="Times New Roman"/>
                <w:sz w:val="24"/>
                <w:szCs w:val="24"/>
              </w:rPr>
              <w:t xml:space="preserve">Отмечают характерные особенности </w:t>
            </w:r>
            <w:r w:rsidR="008B6075">
              <w:rPr>
                <w:rFonts w:ascii="Times New Roman" w:hAnsi="Times New Roman" w:cs="Times New Roman"/>
                <w:sz w:val="24"/>
                <w:szCs w:val="24"/>
              </w:rPr>
              <w:t>народных росписей</w:t>
            </w:r>
          </w:p>
        </w:tc>
        <w:tc>
          <w:tcPr>
            <w:tcW w:w="1151" w:type="pct"/>
          </w:tcPr>
          <w:p w:rsidR="00A73126" w:rsidRPr="006D6A22" w:rsidRDefault="006D6A22" w:rsidP="00836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A22">
              <w:rPr>
                <w:rFonts w:ascii="Times New Roman" w:hAnsi="Times New Roman" w:cs="Times New Roman"/>
                <w:sz w:val="24"/>
                <w:szCs w:val="24"/>
              </w:rPr>
              <w:t>Задае</w:t>
            </w:r>
            <w:r w:rsidR="00CD39A3" w:rsidRPr="006D6A22">
              <w:rPr>
                <w:rFonts w:ascii="Times New Roman" w:hAnsi="Times New Roman" w:cs="Times New Roman"/>
                <w:sz w:val="24"/>
                <w:szCs w:val="24"/>
              </w:rPr>
              <w:t xml:space="preserve">тся </w:t>
            </w:r>
            <w:r w:rsidR="00836D8B" w:rsidRPr="006D6A22">
              <w:rPr>
                <w:rFonts w:ascii="Times New Roman" w:hAnsi="Times New Roman" w:cs="Times New Roman"/>
                <w:sz w:val="24"/>
                <w:szCs w:val="24"/>
              </w:rPr>
              <w:t>наводящие</w:t>
            </w:r>
            <w:r w:rsidR="00CD39A3" w:rsidRPr="006D6A22">
              <w:rPr>
                <w:rFonts w:ascii="Times New Roman" w:hAnsi="Times New Roman" w:cs="Times New Roman"/>
                <w:sz w:val="24"/>
                <w:szCs w:val="24"/>
              </w:rPr>
              <w:t xml:space="preserve"> вопросы</w:t>
            </w:r>
          </w:p>
        </w:tc>
        <w:tc>
          <w:tcPr>
            <w:tcW w:w="1058" w:type="pct"/>
          </w:tcPr>
          <w:p w:rsidR="00944A6D" w:rsidRPr="006D6A22" w:rsidRDefault="00944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A22">
              <w:rPr>
                <w:rFonts w:ascii="Times New Roman" w:hAnsi="Times New Roman" w:cs="Times New Roman"/>
                <w:sz w:val="24"/>
                <w:szCs w:val="24"/>
              </w:rPr>
              <w:t>Дети стоят у стеллажа с образцами декоративно-прикладного искусства. Расположение свободное.</w:t>
            </w:r>
          </w:p>
        </w:tc>
      </w:tr>
      <w:tr w:rsidR="00CD39A3" w:rsidRPr="006D6A22" w:rsidTr="006D6A22">
        <w:tc>
          <w:tcPr>
            <w:tcW w:w="5000" w:type="pct"/>
            <w:gridSpan w:val="4"/>
          </w:tcPr>
          <w:p w:rsidR="005034C7" w:rsidRPr="006D6A22" w:rsidRDefault="006F66F2" w:rsidP="006F66F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</w:t>
            </w:r>
            <w:r w:rsidR="00CD39A3" w:rsidRPr="006D6A22">
              <w:rPr>
                <w:rFonts w:ascii="Times New Roman" w:hAnsi="Times New Roman" w:cs="Times New Roman"/>
                <w:b/>
                <w:sz w:val="24"/>
                <w:szCs w:val="24"/>
              </w:rPr>
              <w:t>тап</w:t>
            </w:r>
          </w:p>
          <w:p w:rsidR="00CD39A3" w:rsidRPr="006D6A22" w:rsidRDefault="00CD39A3" w:rsidP="005034C7">
            <w:pPr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A22">
              <w:rPr>
                <w:rFonts w:ascii="Times New Roman" w:hAnsi="Times New Roman" w:cs="Times New Roman"/>
                <w:b/>
                <w:sz w:val="24"/>
                <w:szCs w:val="24"/>
              </w:rPr>
              <w:t>Место: мастерская</w:t>
            </w:r>
            <w:r w:rsidR="008B60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скульптуры,</w:t>
            </w:r>
            <w:r w:rsidR="00883130" w:rsidRPr="006D6A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этаж</w:t>
            </w:r>
          </w:p>
          <w:p w:rsidR="00B8636A" w:rsidRPr="006D6A22" w:rsidRDefault="001C7630" w:rsidP="00CD39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A22">
              <w:rPr>
                <w:rFonts w:ascii="Times New Roman" w:hAnsi="Times New Roman" w:cs="Times New Roman"/>
                <w:b/>
                <w:sz w:val="24"/>
                <w:szCs w:val="24"/>
              </w:rPr>
              <w:t>Единица</w:t>
            </w:r>
            <w:r w:rsidR="00B8636A" w:rsidRPr="006D6A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содержания</w:t>
            </w:r>
            <w:r w:rsidR="00186EB3" w:rsidRPr="006D6A22">
              <w:rPr>
                <w:rFonts w:ascii="Times New Roman" w:hAnsi="Times New Roman" w:cs="Times New Roman"/>
                <w:b/>
                <w:sz w:val="24"/>
                <w:szCs w:val="24"/>
              </w:rPr>
              <w:t>: скульптура.</w:t>
            </w:r>
          </w:p>
          <w:p w:rsidR="00186EB3" w:rsidRPr="006D6A22" w:rsidRDefault="00186EB3" w:rsidP="00B24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A22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время: 6 минут</w:t>
            </w:r>
          </w:p>
        </w:tc>
      </w:tr>
      <w:tr w:rsidR="00836D8B" w:rsidRPr="006D6A22" w:rsidTr="0027266A">
        <w:tc>
          <w:tcPr>
            <w:tcW w:w="1493" w:type="pct"/>
          </w:tcPr>
          <w:p w:rsidR="00836D8B" w:rsidRPr="006D6A22" w:rsidRDefault="006D6A22" w:rsidP="006D6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A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24F61" w:rsidRPr="00414538">
              <w:rPr>
                <w:rFonts w:ascii="Times New Roman" w:hAnsi="Times New Roman" w:cs="Times New Roman"/>
                <w:sz w:val="24"/>
                <w:szCs w:val="24"/>
              </w:rPr>
              <w:t>Предло</w:t>
            </w:r>
            <w:r w:rsidRPr="00414538">
              <w:rPr>
                <w:rFonts w:ascii="Times New Roman" w:hAnsi="Times New Roman" w:cs="Times New Roman"/>
                <w:sz w:val="24"/>
                <w:szCs w:val="24"/>
              </w:rPr>
              <w:t>жить</w:t>
            </w:r>
            <w:r w:rsidR="00B24F61" w:rsidRPr="006D6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3130" w:rsidRPr="006D6A22">
              <w:rPr>
                <w:rFonts w:ascii="Times New Roman" w:hAnsi="Times New Roman" w:cs="Times New Roman"/>
                <w:sz w:val="24"/>
                <w:szCs w:val="24"/>
              </w:rPr>
              <w:t>для рассматривания</w:t>
            </w:r>
            <w:r w:rsidR="00836D8B" w:rsidRPr="006D6A22">
              <w:rPr>
                <w:rFonts w:ascii="Times New Roman" w:hAnsi="Times New Roman" w:cs="Times New Roman"/>
                <w:sz w:val="24"/>
                <w:szCs w:val="24"/>
              </w:rPr>
              <w:t xml:space="preserve"> образц</w:t>
            </w:r>
            <w:r w:rsidR="00883130" w:rsidRPr="006D6A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836D8B" w:rsidRPr="006D6A22">
              <w:rPr>
                <w:rFonts w:ascii="Times New Roman" w:hAnsi="Times New Roman" w:cs="Times New Roman"/>
                <w:sz w:val="24"/>
                <w:szCs w:val="24"/>
              </w:rPr>
              <w:t xml:space="preserve"> скульптуры малых форм</w:t>
            </w:r>
          </w:p>
          <w:p w:rsidR="00836D8B" w:rsidRPr="006D6A22" w:rsidRDefault="00836D8B" w:rsidP="00836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D8B" w:rsidRPr="006D6A22" w:rsidRDefault="00836D8B" w:rsidP="0050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A2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034C7" w:rsidRPr="006D6A22">
              <w:rPr>
                <w:rFonts w:ascii="Times New Roman" w:hAnsi="Times New Roman" w:cs="Times New Roman"/>
                <w:sz w:val="24"/>
                <w:szCs w:val="24"/>
              </w:rPr>
              <w:t>Организовать о</w:t>
            </w:r>
            <w:r w:rsidRPr="006D6A22">
              <w:rPr>
                <w:rFonts w:ascii="Times New Roman" w:hAnsi="Times New Roman" w:cs="Times New Roman"/>
                <w:sz w:val="24"/>
                <w:szCs w:val="24"/>
              </w:rPr>
              <w:t>бсуждение монументальных скульптур</w:t>
            </w:r>
            <w:r w:rsidR="006F66F2">
              <w:rPr>
                <w:rFonts w:ascii="Times New Roman" w:hAnsi="Times New Roman" w:cs="Times New Roman"/>
                <w:sz w:val="24"/>
                <w:szCs w:val="24"/>
              </w:rPr>
              <w:t xml:space="preserve"> знакомых детям.  П</w:t>
            </w:r>
            <w:r w:rsidR="005034C7" w:rsidRPr="006D6A22">
              <w:rPr>
                <w:rFonts w:ascii="Times New Roman" w:hAnsi="Times New Roman" w:cs="Times New Roman"/>
                <w:sz w:val="24"/>
                <w:szCs w:val="24"/>
              </w:rPr>
              <w:t>ознакомить</w:t>
            </w:r>
            <w:r w:rsidR="008B6075">
              <w:rPr>
                <w:rFonts w:ascii="Times New Roman" w:hAnsi="Times New Roman" w:cs="Times New Roman"/>
                <w:sz w:val="24"/>
                <w:szCs w:val="24"/>
              </w:rPr>
              <w:t xml:space="preserve"> с направлениями работы </w:t>
            </w:r>
            <w:r w:rsidRPr="006D6A22">
              <w:rPr>
                <w:rFonts w:ascii="Times New Roman" w:hAnsi="Times New Roman" w:cs="Times New Roman"/>
                <w:sz w:val="24"/>
                <w:szCs w:val="24"/>
              </w:rPr>
              <w:t>художник</w:t>
            </w:r>
            <w:r w:rsidR="008B607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6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25CF" w:rsidRPr="006D6A2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D6A22">
              <w:rPr>
                <w:rFonts w:ascii="Times New Roman" w:hAnsi="Times New Roman" w:cs="Times New Roman"/>
                <w:sz w:val="24"/>
                <w:szCs w:val="24"/>
              </w:rPr>
              <w:t xml:space="preserve"> скульптор</w:t>
            </w:r>
            <w:r w:rsidR="008B607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225CF" w:rsidRPr="006D6A22" w:rsidRDefault="006225CF" w:rsidP="00622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6A2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7266A">
              <w:rPr>
                <w:rFonts w:ascii="Times New Roman" w:hAnsi="Times New Roman" w:cs="Times New Roman"/>
                <w:sz w:val="24"/>
                <w:szCs w:val="24"/>
              </w:rPr>
              <w:t xml:space="preserve">см. файл </w:t>
            </w:r>
            <w:r w:rsidRPr="006D6A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</w:t>
            </w:r>
            <w:r w:rsidRPr="006D6A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D6A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</w:t>
            </w:r>
            <w:r w:rsidRPr="006D6A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End"/>
            <w:r w:rsidR="00B24F61" w:rsidRPr="006D6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6A22">
              <w:rPr>
                <w:rFonts w:ascii="Times New Roman" w:hAnsi="Times New Roman" w:cs="Times New Roman"/>
                <w:sz w:val="24"/>
                <w:szCs w:val="24"/>
              </w:rPr>
              <w:t xml:space="preserve"> Этап 3)</w:t>
            </w:r>
          </w:p>
        </w:tc>
        <w:tc>
          <w:tcPr>
            <w:tcW w:w="1295" w:type="pct"/>
          </w:tcPr>
          <w:p w:rsidR="00836D8B" w:rsidRPr="006D6A22" w:rsidRDefault="00836D8B" w:rsidP="00836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A22">
              <w:rPr>
                <w:rFonts w:ascii="Times New Roman" w:hAnsi="Times New Roman" w:cs="Times New Roman"/>
                <w:sz w:val="24"/>
                <w:szCs w:val="24"/>
              </w:rPr>
              <w:t>Отвечают на вопросы по ходу рассказа воспитателя</w:t>
            </w:r>
          </w:p>
          <w:p w:rsidR="00836D8B" w:rsidRPr="006D6A22" w:rsidRDefault="00836D8B" w:rsidP="00836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D8B" w:rsidRPr="006D6A22" w:rsidRDefault="00836D8B" w:rsidP="00836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A22">
              <w:rPr>
                <w:rFonts w:ascii="Times New Roman" w:hAnsi="Times New Roman" w:cs="Times New Roman"/>
                <w:sz w:val="24"/>
                <w:szCs w:val="24"/>
              </w:rPr>
              <w:t>Сравнивают масштаб выполненных скульптур, выявляют их особенности, участвуют в обсуждении</w:t>
            </w:r>
          </w:p>
          <w:p w:rsidR="00836D8B" w:rsidRPr="006D6A22" w:rsidRDefault="00836D8B" w:rsidP="00836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</w:tcPr>
          <w:p w:rsidR="00836D8B" w:rsidRPr="006D6A22" w:rsidRDefault="00836D8B" w:rsidP="00836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D8B" w:rsidRPr="006D6A22" w:rsidRDefault="00836D8B" w:rsidP="00836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D8B" w:rsidRPr="006D6A22" w:rsidRDefault="00836D8B" w:rsidP="00836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6F2" w:rsidRDefault="006F66F2" w:rsidP="00836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D8B" w:rsidRPr="006D6A22" w:rsidRDefault="006D6A22" w:rsidP="00836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A22">
              <w:rPr>
                <w:rFonts w:ascii="Times New Roman" w:hAnsi="Times New Roman" w:cs="Times New Roman"/>
                <w:sz w:val="24"/>
                <w:szCs w:val="24"/>
              </w:rPr>
              <w:t>Задае</w:t>
            </w:r>
            <w:r w:rsidR="00836D8B" w:rsidRPr="006D6A22">
              <w:rPr>
                <w:rFonts w:ascii="Times New Roman" w:hAnsi="Times New Roman" w:cs="Times New Roman"/>
                <w:sz w:val="24"/>
                <w:szCs w:val="24"/>
              </w:rPr>
              <w:t>тся наводящие вопросы</w:t>
            </w:r>
          </w:p>
        </w:tc>
        <w:tc>
          <w:tcPr>
            <w:tcW w:w="1058" w:type="pct"/>
          </w:tcPr>
          <w:p w:rsidR="00836D8B" w:rsidRPr="006D6A22" w:rsidRDefault="00B24F61" w:rsidP="00740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A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402F6" w:rsidRPr="006D6A22">
              <w:rPr>
                <w:rFonts w:ascii="Times New Roman" w:hAnsi="Times New Roman" w:cs="Times New Roman"/>
                <w:sz w:val="24"/>
                <w:szCs w:val="24"/>
              </w:rPr>
              <w:t>ети располагаются у стеллажей с выставочными образцами скульптур малых форм.</w:t>
            </w:r>
          </w:p>
        </w:tc>
      </w:tr>
      <w:tr w:rsidR="00836D8B" w:rsidRPr="006D6A22" w:rsidTr="006D6A22">
        <w:tc>
          <w:tcPr>
            <w:tcW w:w="4997" w:type="pct"/>
            <w:gridSpan w:val="4"/>
          </w:tcPr>
          <w:p w:rsidR="005034C7" w:rsidRPr="006D6A22" w:rsidRDefault="005034C7" w:rsidP="005034C7">
            <w:pPr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A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="006F66F2">
              <w:rPr>
                <w:rFonts w:ascii="Times New Roman" w:hAnsi="Times New Roman" w:cs="Times New Roman"/>
                <w:b/>
                <w:sz w:val="24"/>
                <w:szCs w:val="24"/>
              </w:rPr>
              <w:t>э</w:t>
            </w:r>
            <w:r w:rsidR="00E52F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тап </w:t>
            </w:r>
          </w:p>
          <w:p w:rsidR="00836D8B" w:rsidRPr="006D6A22" w:rsidRDefault="00883130" w:rsidP="005034C7">
            <w:pPr>
              <w:pStyle w:val="a4"/>
              <w:ind w:left="10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A22">
              <w:rPr>
                <w:rFonts w:ascii="Times New Roman" w:hAnsi="Times New Roman" w:cs="Times New Roman"/>
                <w:b/>
                <w:sz w:val="24"/>
                <w:szCs w:val="24"/>
              </w:rPr>
              <w:t>Место: класс начальной школы</w:t>
            </w:r>
            <w:r w:rsidR="008B607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6D6A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этаж</w:t>
            </w:r>
          </w:p>
          <w:p w:rsidR="00186EB3" w:rsidRPr="006D6A22" w:rsidRDefault="00186EB3" w:rsidP="00186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A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Осваиваемая единица содержания: живопись.</w:t>
            </w:r>
          </w:p>
          <w:p w:rsidR="00186EB3" w:rsidRPr="006D6A22" w:rsidRDefault="00186EB3" w:rsidP="00B24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A22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время: 6 минут</w:t>
            </w:r>
          </w:p>
        </w:tc>
      </w:tr>
      <w:tr w:rsidR="00836D8B" w:rsidRPr="006D6A22" w:rsidTr="0027266A">
        <w:tc>
          <w:tcPr>
            <w:tcW w:w="1493" w:type="pct"/>
          </w:tcPr>
          <w:p w:rsidR="00836D8B" w:rsidRPr="006D6A22" w:rsidRDefault="00883130" w:rsidP="0088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2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5034C7" w:rsidRPr="004F6275">
              <w:rPr>
                <w:rFonts w:ascii="Times New Roman" w:hAnsi="Times New Roman" w:cs="Times New Roman"/>
                <w:sz w:val="24"/>
                <w:szCs w:val="24"/>
              </w:rPr>
              <w:t>Организовать р</w:t>
            </w:r>
            <w:r w:rsidRPr="004F6275">
              <w:rPr>
                <w:rFonts w:ascii="Times New Roman" w:hAnsi="Times New Roman" w:cs="Times New Roman"/>
                <w:sz w:val="24"/>
                <w:szCs w:val="24"/>
              </w:rPr>
              <w:t xml:space="preserve">ассматривание </w:t>
            </w:r>
            <w:r w:rsidR="006F66F2">
              <w:rPr>
                <w:rFonts w:ascii="Times New Roman" w:hAnsi="Times New Roman" w:cs="Times New Roman"/>
                <w:sz w:val="24"/>
                <w:szCs w:val="24"/>
              </w:rPr>
              <w:t xml:space="preserve">картин, выполненных </w:t>
            </w:r>
            <w:r w:rsidRPr="004F6275">
              <w:rPr>
                <w:rFonts w:ascii="Times New Roman" w:hAnsi="Times New Roman" w:cs="Times New Roman"/>
                <w:sz w:val="24"/>
                <w:szCs w:val="24"/>
              </w:rPr>
              <w:t xml:space="preserve"> в различных жанрах живописи (натюрморт, портрет, </w:t>
            </w:r>
            <w:proofErr w:type="spellStart"/>
            <w:r w:rsidRPr="004F6275">
              <w:rPr>
                <w:rFonts w:ascii="Times New Roman" w:hAnsi="Times New Roman" w:cs="Times New Roman"/>
                <w:sz w:val="24"/>
                <w:szCs w:val="24"/>
              </w:rPr>
              <w:t>анималистика</w:t>
            </w:r>
            <w:proofErr w:type="spellEnd"/>
            <w:r w:rsidRPr="004F6275">
              <w:rPr>
                <w:rFonts w:ascii="Times New Roman" w:hAnsi="Times New Roman" w:cs="Times New Roman"/>
                <w:sz w:val="24"/>
                <w:szCs w:val="24"/>
              </w:rPr>
              <w:t>, пейзаж)</w:t>
            </w:r>
            <w:r w:rsidR="006F66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3130" w:rsidRPr="006D6A22" w:rsidRDefault="00883130" w:rsidP="0088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A22">
              <w:rPr>
                <w:rFonts w:ascii="Times New Roman" w:hAnsi="Times New Roman" w:cs="Times New Roman"/>
                <w:sz w:val="24"/>
                <w:szCs w:val="24"/>
              </w:rPr>
              <w:t>2.Выяв</w:t>
            </w:r>
            <w:r w:rsidR="005034C7" w:rsidRPr="006D6A22"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Pr="006D6A22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характерны</w:t>
            </w:r>
            <w:r w:rsidR="005034C7" w:rsidRPr="006D6A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D6A22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</w:t>
            </w:r>
            <w:r w:rsidR="005034C7" w:rsidRPr="006D6A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6A22">
              <w:rPr>
                <w:rFonts w:ascii="Times New Roman" w:hAnsi="Times New Roman" w:cs="Times New Roman"/>
                <w:sz w:val="24"/>
                <w:szCs w:val="24"/>
              </w:rPr>
              <w:t xml:space="preserve"> для каждого представленного жанра</w:t>
            </w:r>
          </w:p>
          <w:p w:rsidR="00883130" w:rsidRPr="006D6A22" w:rsidRDefault="00883130" w:rsidP="0088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A22">
              <w:rPr>
                <w:rFonts w:ascii="Times New Roman" w:hAnsi="Times New Roman" w:cs="Times New Roman"/>
                <w:sz w:val="24"/>
                <w:szCs w:val="24"/>
              </w:rPr>
              <w:t>3.О</w:t>
            </w:r>
            <w:r w:rsidR="005034C7" w:rsidRPr="006D6A22">
              <w:rPr>
                <w:rFonts w:ascii="Times New Roman" w:hAnsi="Times New Roman" w:cs="Times New Roman"/>
                <w:sz w:val="24"/>
                <w:szCs w:val="24"/>
              </w:rPr>
              <w:t>рганизовать обсуждение</w:t>
            </w:r>
            <w:r w:rsidRPr="006D6A22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инструментов художника</w:t>
            </w:r>
          </w:p>
          <w:p w:rsidR="00883130" w:rsidRPr="006D6A22" w:rsidRDefault="00883130" w:rsidP="0050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A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034C7" w:rsidRPr="006D6A22">
              <w:rPr>
                <w:rFonts w:ascii="Times New Roman" w:hAnsi="Times New Roman" w:cs="Times New Roman"/>
                <w:sz w:val="24"/>
                <w:szCs w:val="24"/>
              </w:rPr>
              <w:t>. Познакомить</w:t>
            </w:r>
            <w:r w:rsidR="008B6075">
              <w:rPr>
                <w:rFonts w:ascii="Times New Roman" w:hAnsi="Times New Roman" w:cs="Times New Roman"/>
                <w:sz w:val="24"/>
                <w:szCs w:val="24"/>
              </w:rPr>
              <w:t xml:space="preserve"> с направлениями работы</w:t>
            </w:r>
            <w:r w:rsidRPr="006D6A22">
              <w:rPr>
                <w:rFonts w:ascii="Times New Roman" w:hAnsi="Times New Roman" w:cs="Times New Roman"/>
                <w:sz w:val="24"/>
                <w:szCs w:val="24"/>
              </w:rPr>
              <w:t xml:space="preserve"> художник</w:t>
            </w:r>
            <w:r w:rsidR="008B607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6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25CF" w:rsidRPr="006D6A2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034C7" w:rsidRPr="006D6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6075">
              <w:rPr>
                <w:rFonts w:ascii="Times New Roman" w:hAnsi="Times New Roman" w:cs="Times New Roman"/>
                <w:sz w:val="24"/>
                <w:szCs w:val="24"/>
              </w:rPr>
              <w:t>живописца</w:t>
            </w:r>
          </w:p>
          <w:p w:rsidR="006225CF" w:rsidRPr="006D6A22" w:rsidRDefault="006225CF" w:rsidP="00622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A2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27266A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="0027266A">
              <w:rPr>
                <w:rFonts w:ascii="Times New Roman" w:hAnsi="Times New Roman" w:cs="Times New Roman"/>
                <w:sz w:val="24"/>
                <w:szCs w:val="24"/>
              </w:rPr>
              <w:t xml:space="preserve">. файл </w:t>
            </w:r>
            <w:r w:rsidRPr="006D6A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</w:t>
            </w:r>
            <w:r w:rsidRPr="006D6A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D6A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</w:t>
            </w:r>
            <w:r w:rsidRPr="006D6A22">
              <w:rPr>
                <w:rFonts w:ascii="Times New Roman" w:hAnsi="Times New Roman" w:cs="Times New Roman"/>
                <w:sz w:val="24"/>
                <w:szCs w:val="24"/>
              </w:rPr>
              <w:t>1.Этап 4)</w:t>
            </w:r>
          </w:p>
        </w:tc>
        <w:tc>
          <w:tcPr>
            <w:tcW w:w="1295" w:type="pct"/>
          </w:tcPr>
          <w:p w:rsidR="00883130" w:rsidRPr="006D6A22" w:rsidRDefault="00883130" w:rsidP="0088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A22">
              <w:rPr>
                <w:rFonts w:ascii="Times New Roman" w:hAnsi="Times New Roman" w:cs="Times New Roman"/>
                <w:sz w:val="24"/>
                <w:szCs w:val="24"/>
              </w:rPr>
              <w:t>Рассматривают</w:t>
            </w:r>
            <w:r w:rsidR="006F66F2">
              <w:rPr>
                <w:rFonts w:ascii="Times New Roman" w:hAnsi="Times New Roman" w:cs="Times New Roman"/>
                <w:sz w:val="24"/>
                <w:szCs w:val="24"/>
              </w:rPr>
              <w:t xml:space="preserve"> картины</w:t>
            </w:r>
            <w:r w:rsidRPr="006D6A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6D6A22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</w:t>
            </w:r>
            <w:r w:rsidR="006F66F2">
              <w:rPr>
                <w:rFonts w:ascii="Times New Roman" w:hAnsi="Times New Roman" w:cs="Times New Roman"/>
                <w:sz w:val="24"/>
                <w:szCs w:val="24"/>
              </w:rPr>
              <w:t>к каким жанрам</w:t>
            </w:r>
            <w:r w:rsidR="006F66F2" w:rsidRPr="006D6A22">
              <w:rPr>
                <w:rFonts w:ascii="Times New Roman" w:hAnsi="Times New Roman" w:cs="Times New Roman"/>
                <w:sz w:val="24"/>
                <w:szCs w:val="24"/>
              </w:rPr>
              <w:t xml:space="preserve"> живописи</w:t>
            </w:r>
            <w:r w:rsidR="006F66F2">
              <w:rPr>
                <w:rFonts w:ascii="Times New Roman" w:hAnsi="Times New Roman" w:cs="Times New Roman"/>
                <w:sz w:val="24"/>
                <w:szCs w:val="24"/>
              </w:rPr>
              <w:t xml:space="preserve"> они относятся</w:t>
            </w:r>
            <w:proofErr w:type="gramEnd"/>
            <w:r w:rsidR="006F66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3130" w:rsidRPr="006D6A22" w:rsidRDefault="00883130" w:rsidP="00883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130" w:rsidRPr="006D6A22" w:rsidRDefault="00883130" w:rsidP="00883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A22">
              <w:rPr>
                <w:rFonts w:ascii="Times New Roman" w:hAnsi="Times New Roman" w:cs="Times New Roman"/>
                <w:sz w:val="24"/>
                <w:szCs w:val="24"/>
              </w:rPr>
              <w:t>Организация диалога</w:t>
            </w:r>
          </w:p>
        </w:tc>
        <w:tc>
          <w:tcPr>
            <w:tcW w:w="1151" w:type="pct"/>
          </w:tcPr>
          <w:p w:rsidR="00836D8B" w:rsidRPr="004F6275" w:rsidRDefault="00B24F61" w:rsidP="00836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275">
              <w:rPr>
                <w:rFonts w:ascii="Times New Roman" w:hAnsi="Times New Roman" w:cs="Times New Roman"/>
                <w:sz w:val="24"/>
                <w:szCs w:val="24"/>
              </w:rPr>
              <w:t>При затруднениях напоминает об особенностях различных жанров.</w:t>
            </w:r>
          </w:p>
          <w:p w:rsidR="00B24F61" w:rsidRPr="006D6A22" w:rsidRDefault="00B24F61" w:rsidP="00836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275">
              <w:rPr>
                <w:rFonts w:ascii="Times New Roman" w:hAnsi="Times New Roman" w:cs="Times New Roman"/>
                <w:sz w:val="24"/>
                <w:szCs w:val="24"/>
              </w:rPr>
              <w:t>Называет жанр живописи.</w:t>
            </w:r>
          </w:p>
        </w:tc>
        <w:tc>
          <w:tcPr>
            <w:tcW w:w="1058" w:type="pct"/>
          </w:tcPr>
          <w:p w:rsidR="005034C7" w:rsidRPr="00473AD3" w:rsidRDefault="007402F6" w:rsidP="0050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AD3">
              <w:rPr>
                <w:rFonts w:ascii="Times New Roman" w:hAnsi="Times New Roman" w:cs="Times New Roman"/>
                <w:sz w:val="24"/>
                <w:szCs w:val="24"/>
              </w:rPr>
              <w:t>Дети располагаются свободно у мольберта с образцами живописи (портрет, натюрморт, анималистика, пейзаж)</w:t>
            </w:r>
          </w:p>
          <w:p w:rsidR="00836D8B" w:rsidRPr="0027266A" w:rsidRDefault="00836D8B" w:rsidP="00836D8B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bookmarkStart w:id="0" w:name="_GoBack"/>
            <w:bookmarkEnd w:id="0"/>
          </w:p>
        </w:tc>
      </w:tr>
      <w:tr w:rsidR="005034C7" w:rsidRPr="006D6A22" w:rsidTr="006D6A22">
        <w:tc>
          <w:tcPr>
            <w:tcW w:w="4997" w:type="pct"/>
            <w:gridSpan w:val="4"/>
          </w:tcPr>
          <w:p w:rsidR="005034C7" w:rsidRPr="006D6A22" w:rsidRDefault="006F66F2" w:rsidP="00A73C7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</w:t>
            </w:r>
            <w:r w:rsidR="005034C7" w:rsidRPr="006D6A22">
              <w:rPr>
                <w:rFonts w:ascii="Times New Roman" w:hAnsi="Times New Roman" w:cs="Times New Roman"/>
                <w:b/>
                <w:sz w:val="24"/>
                <w:szCs w:val="24"/>
              </w:rPr>
              <w:t>тап</w:t>
            </w:r>
          </w:p>
          <w:p w:rsidR="005034C7" w:rsidRPr="006D6A22" w:rsidRDefault="005034C7" w:rsidP="005034C7">
            <w:pPr>
              <w:pStyle w:val="a4"/>
              <w:ind w:left="10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A22">
              <w:rPr>
                <w:rFonts w:ascii="Times New Roman" w:hAnsi="Times New Roman" w:cs="Times New Roman"/>
                <w:b/>
                <w:sz w:val="24"/>
                <w:szCs w:val="24"/>
              </w:rPr>
              <w:t>Место: класс начальной школы</w:t>
            </w:r>
            <w:r w:rsidR="008B607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6D6A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этаж (организованное место для практической работы)</w:t>
            </w:r>
          </w:p>
          <w:p w:rsidR="00186EB3" w:rsidRPr="006D6A22" w:rsidRDefault="00186EB3" w:rsidP="00A73C72">
            <w:pPr>
              <w:pStyle w:val="a4"/>
              <w:ind w:left="10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A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Осваиваемая единица содержания: </w:t>
            </w:r>
            <w:r w:rsidR="008B6075">
              <w:rPr>
                <w:rFonts w:ascii="Times New Roman" w:hAnsi="Times New Roman" w:cs="Times New Roman"/>
                <w:b/>
                <w:sz w:val="24"/>
                <w:szCs w:val="24"/>
              </w:rPr>
              <w:t>жанры живописи, инструменты художника</w:t>
            </w:r>
          </w:p>
          <w:p w:rsidR="00186EB3" w:rsidRPr="006D6A22" w:rsidRDefault="00186EB3" w:rsidP="00B24F61">
            <w:pPr>
              <w:pStyle w:val="a4"/>
              <w:ind w:left="10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A22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время: 12 минут</w:t>
            </w:r>
          </w:p>
        </w:tc>
      </w:tr>
      <w:tr w:rsidR="00836D8B" w:rsidRPr="006D6A22" w:rsidTr="0027266A">
        <w:tc>
          <w:tcPr>
            <w:tcW w:w="1493" w:type="pct"/>
          </w:tcPr>
          <w:p w:rsidR="00836D8B" w:rsidRPr="006D6A22" w:rsidRDefault="005034C7" w:rsidP="00836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A22">
              <w:rPr>
                <w:rFonts w:ascii="Times New Roman" w:hAnsi="Times New Roman" w:cs="Times New Roman"/>
                <w:sz w:val="24"/>
                <w:szCs w:val="24"/>
              </w:rPr>
              <w:t>Разделить воспитанников на пары, организовать для каждой пары место</w:t>
            </w:r>
            <w:r w:rsidR="00A73C72" w:rsidRPr="006D6A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B4155">
              <w:rPr>
                <w:rFonts w:ascii="Times New Roman" w:hAnsi="Times New Roman" w:cs="Times New Roman"/>
                <w:sz w:val="24"/>
                <w:szCs w:val="24"/>
              </w:rPr>
              <w:t>выдать конверты с раздаточным материалом и рабочий лист (1 РЛ на двоих детей</w:t>
            </w:r>
            <w:r w:rsidR="00A73C72" w:rsidRPr="006D6A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73C72" w:rsidRPr="006D6A22" w:rsidRDefault="00A73C72" w:rsidP="00836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C72" w:rsidRPr="006D6A22" w:rsidRDefault="00A73C72" w:rsidP="00836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A22">
              <w:rPr>
                <w:rFonts w:ascii="Times New Roman" w:hAnsi="Times New Roman" w:cs="Times New Roman"/>
                <w:sz w:val="24"/>
                <w:szCs w:val="24"/>
              </w:rPr>
              <w:t>- «4 лишний»;</w:t>
            </w:r>
          </w:p>
          <w:p w:rsidR="00A73C72" w:rsidRPr="006D6A22" w:rsidRDefault="00A73C72" w:rsidP="00836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A22">
              <w:rPr>
                <w:rFonts w:ascii="Times New Roman" w:hAnsi="Times New Roman" w:cs="Times New Roman"/>
                <w:sz w:val="24"/>
                <w:szCs w:val="24"/>
              </w:rPr>
              <w:t>- «Разрезная картинка»;</w:t>
            </w:r>
          </w:p>
          <w:p w:rsidR="00A73C72" w:rsidRPr="006D6A22" w:rsidRDefault="00A73C72" w:rsidP="00836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A22">
              <w:rPr>
                <w:rFonts w:ascii="Times New Roman" w:hAnsi="Times New Roman" w:cs="Times New Roman"/>
                <w:sz w:val="24"/>
                <w:szCs w:val="24"/>
              </w:rPr>
              <w:t xml:space="preserve">- «Помоги собрать портфель художнику»; </w:t>
            </w:r>
          </w:p>
          <w:p w:rsidR="00A73C72" w:rsidRPr="00E32F0F" w:rsidRDefault="00A73C72" w:rsidP="00836D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2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«</w:t>
            </w:r>
            <w:r w:rsidRPr="006D6A22">
              <w:rPr>
                <w:rFonts w:ascii="Times New Roman" w:hAnsi="Times New Roman" w:cs="Times New Roman"/>
                <w:sz w:val="24"/>
                <w:szCs w:val="24"/>
              </w:rPr>
              <w:t>Создай</w:t>
            </w:r>
            <w:r w:rsidRPr="00E32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D6A22">
              <w:rPr>
                <w:rFonts w:ascii="Times New Roman" w:hAnsi="Times New Roman" w:cs="Times New Roman"/>
                <w:sz w:val="24"/>
                <w:szCs w:val="24"/>
              </w:rPr>
              <w:t>картину</w:t>
            </w:r>
            <w:r w:rsidRPr="00E32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».</w:t>
            </w:r>
          </w:p>
          <w:p w:rsidR="006225CF" w:rsidRPr="00E32F0F" w:rsidRDefault="006225CF" w:rsidP="006225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2F0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27266A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="0027266A" w:rsidRPr="00E32F0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7266A">
              <w:rPr>
                <w:rFonts w:ascii="Times New Roman" w:hAnsi="Times New Roman" w:cs="Times New Roman"/>
                <w:sz w:val="24"/>
                <w:szCs w:val="24"/>
              </w:rPr>
              <w:t>файл</w:t>
            </w:r>
            <w:r w:rsidR="0027266A" w:rsidRPr="00E32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6A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</w:t>
            </w:r>
            <w:r w:rsidRPr="00E32F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D6A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</w:t>
            </w:r>
            <w:r w:rsidRPr="00E32F0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D6A22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r w:rsidRPr="00E32F0F">
              <w:rPr>
                <w:rFonts w:ascii="Times New Roman" w:hAnsi="Times New Roman" w:cs="Times New Roman"/>
                <w:sz w:val="24"/>
                <w:szCs w:val="24"/>
              </w:rPr>
              <w:t xml:space="preserve"> 5)</w:t>
            </w:r>
          </w:p>
        </w:tc>
        <w:tc>
          <w:tcPr>
            <w:tcW w:w="1295" w:type="pct"/>
          </w:tcPr>
          <w:p w:rsidR="00836D8B" w:rsidRPr="006D6A22" w:rsidRDefault="005034C7" w:rsidP="00836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A22">
              <w:rPr>
                <w:rFonts w:ascii="Times New Roman" w:hAnsi="Times New Roman" w:cs="Times New Roman"/>
                <w:sz w:val="24"/>
                <w:szCs w:val="24"/>
              </w:rPr>
              <w:t>Выполняют задания, отмечают результат в рабочих листах</w:t>
            </w:r>
          </w:p>
          <w:p w:rsidR="00B24F61" w:rsidRPr="006D6A22" w:rsidRDefault="00B24F61" w:rsidP="00836D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6A2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6D6A22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6D6A22">
              <w:rPr>
                <w:rFonts w:ascii="Times New Roman" w:hAnsi="Times New Roman" w:cs="Times New Roman"/>
                <w:sz w:val="24"/>
                <w:szCs w:val="24"/>
              </w:rPr>
              <w:t xml:space="preserve">. файл </w:t>
            </w:r>
            <w:r w:rsidRPr="006D6A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task</w:t>
            </w:r>
            <w:r w:rsidR="006B415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6B4155" w:rsidRPr="006D6A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text</w:t>
            </w:r>
            <w:r w:rsidR="006B4155" w:rsidRPr="00E52F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B4155" w:rsidRPr="006D6A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</w:t>
            </w:r>
            <w:r w:rsidR="006B41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D6A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51" w:type="pct"/>
          </w:tcPr>
          <w:p w:rsidR="00836D8B" w:rsidRPr="006D6A22" w:rsidRDefault="005034C7" w:rsidP="006F6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A22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</w:t>
            </w:r>
            <w:r w:rsidR="006F66F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индивидуальную </w:t>
            </w:r>
            <w:r w:rsidRPr="006D6A22">
              <w:rPr>
                <w:rFonts w:ascii="Times New Roman" w:hAnsi="Times New Roman" w:cs="Times New Roman"/>
                <w:sz w:val="24"/>
                <w:szCs w:val="24"/>
              </w:rPr>
              <w:t>помощь</w:t>
            </w:r>
          </w:p>
        </w:tc>
        <w:tc>
          <w:tcPr>
            <w:tcW w:w="1058" w:type="pct"/>
          </w:tcPr>
          <w:p w:rsidR="00836D8B" w:rsidRPr="006D6A22" w:rsidRDefault="007402F6" w:rsidP="00740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A22">
              <w:rPr>
                <w:rFonts w:ascii="Times New Roman" w:hAnsi="Times New Roman" w:cs="Times New Roman"/>
                <w:sz w:val="24"/>
                <w:szCs w:val="24"/>
              </w:rPr>
              <w:t xml:space="preserve">Дети переходят к рабочим местам, рассаживаются парами, одна пара за один рабочий стол. </w:t>
            </w:r>
          </w:p>
          <w:p w:rsidR="007402F6" w:rsidRPr="006D6A22" w:rsidRDefault="00E32F0F" w:rsidP="00740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 к РЛ готовится заранее</w:t>
            </w:r>
            <w:r w:rsidR="006B4155">
              <w:rPr>
                <w:rFonts w:ascii="Times New Roman" w:hAnsi="Times New Roman" w:cs="Times New Roman"/>
                <w:sz w:val="24"/>
                <w:szCs w:val="24"/>
              </w:rPr>
              <w:t xml:space="preserve"> и складывается в конверты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файл </w:t>
            </w:r>
            <w:r w:rsidRPr="006D6A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</w:t>
            </w:r>
            <w:r w:rsidRPr="00E52F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D6A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  <w:p w:rsidR="007402F6" w:rsidRPr="006D6A22" w:rsidRDefault="007402F6" w:rsidP="00740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A22">
              <w:rPr>
                <w:rFonts w:ascii="Times New Roman" w:hAnsi="Times New Roman" w:cs="Times New Roman"/>
                <w:sz w:val="24"/>
                <w:szCs w:val="24"/>
              </w:rPr>
              <w:t>После выполнения задания проверяется результат каждого задания.</w:t>
            </w:r>
          </w:p>
        </w:tc>
      </w:tr>
      <w:tr w:rsidR="00A73C72" w:rsidRPr="006D6A22" w:rsidTr="006D6A22">
        <w:tc>
          <w:tcPr>
            <w:tcW w:w="4997" w:type="pct"/>
            <w:gridSpan w:val="4"/>
          </w:tcPr>
          <w:p w:rsidR="00A73C72" w:rsidRPr="006D6A22" w:rsidRDefault="006F66F2" w:rsidP="00A73C7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</w:t>
            </w:r>
            <w:r w:rsidR="00A73C72" w:rsidRPr="006D6A22">
              <w:rPr>
                <w:rFonts w:ascii="Times New Roman" w:hAnsi="Times New Roman" w:cs="Times New Roman"/>
                <w:b/>
                <w:sz w:val="24"/>
                <w:szCs w:val="24"/>
              </w:rPr>
              <w:t>тап</w:t>
            </w:r>
          </w:p>
          <w:p w:rsidR="00A73C72" w:rsidRPr="006D6A22" w:rsidRDefault="00A73C72" w:rsidP="00A73C72">
            <w:pPr>
              <w:pStyle w:val="a4"/>
              <w:ind w:left="10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A22">
              <w:rPr>
                <w:rFonts w:ascii="Times New Roman" w:hAnsi="Times New Roman" w:cs="Times New Roman"/>
                <w:b/>
                <w:sz w:val="24"/>
                <w:szCs w:val="24"/>
              </w:rPr>
              <w:t>Место: класс начальной школы</w:t>
            </w:r>
            <w:r w:rsidR="008B607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6D6A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этаж (организованное место для практической работы)</w:t>
            </w:r>
          </w:p>
          <w:p w:rsidR="00186EB3" w:rsidRPr="006D6A22" w:rsidRDefault="00A73C72" w:rsidP="00186EB3">
            <w:pPr>
              <w:pStyle w:val="a4"/>
              <w:ind w:left="14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A22"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итога</w:t>
            </w:r>
            <w:r w:rsidR="00186EB3" w:rsidRPr="006D6A2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86EB3" w:rsidRPr="006D6A22" w:rsidRDefault="00186EB3" w:rsidP="00B24F61">
            <w:pPr>
              <w:pStyle w:val="a4"/>
              <w:ind w:left="14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A22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время: 2 минуты</w:t>
            </w:r>
          </w:p>
        </w:tc>
      </w:tr>
      <w:tr w:rsidR="00836D8B" w:rsidRPr="006D6A22" w:rsidTr="0027266A">
        <w:tc>
          <w:tcPr>
            <w:tcW w:w="1493" w:type="pct"/>
          </w:tcPr>
          <w:p w:rsidR="00836D8B" w:rsidRPr="006D6A22" w:rsidRDefault="00A73C72" w:rsidP="00A7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A22">
              <w:rPr>
                <w:rFonts w:ascii="Times New Roman" w:hAnsi="Times New Roman" w:cs="Times New Roman"/>
                <w:sz w:val="24"/>
                <w:szCs w:val="24"/>
              </w:rPr>
              <w:t>Организовать анализ усвоенной воспи</w:t>
            </w:r>
            <w:r w:rsidR="006F66F2">
              <w:rPr>
                <w:rFonts w:ascii="Times New Roman" w:hAnsi="Times New Roman" w:cs="Times New Roman"/>
                <w:sz w:val="24"/>
                <w:szCs w:val="24"/>
              </w:rPr>
              <w:t xml:space="preserve">танниками </w:t>
            </w:r>
            <w:r w:rsidR="006F6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информации, подвести итоги образовательной деятельности.</w:t>
            </w:r>
          </w:p>
          <w:p w:rsidR="006225CF" w:rsidRPr="006D6A22" w:rsidRDefault="006225CF" w:rsidP="00622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6A2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7266A">
              <w:rPr>
                <w:rFonts w:ascii="Times New Roman" w:hAnsi="Times New Roman" w:cs="Times New Roman"/>
                <w:sz w:val="24"/>
                <w:szCs w:val="24"/>
              </w:rPr>
              <w:t xml:space="preserve">см. файл </w:t>
            </w:r>
            <w:r w:rsidRPr="006D6A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</w:t>
            </w:r>
            <w:r w:rsidRPr="006D6A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D6A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</w:t>
            </w:r>
            <w:r w:rsidRPr="006D6A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End"/>
            <w:r w:rsidRPr="006D6A22">
              <w:rPr>
                <w:rFonts w:ascii="Times New Roman" w:hAnsi="Times New Roman" w:cs="Times New Roman"/>
                <w:sz w:val="24"/>
                <w:szCs w:val="24"/>
              </w:rPr>
              <w:t xml:space="preserve"> Этап 6)</w:t>
            </w:r>
          </w:p>
        </w:tc>
        <w:tc>
          <w:tcPr>
            <w:tcW w:w="1295" w:type="pct"/>
          </w:tcPr>
          <w:p w:rsidR="00836D8B" w:rsidRPr="006D6A22" w:rsidRDefault="00A73C72" w:rsidP="00836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Отвечают на общие вопросы по теме урока</w:t>
            </w:r>
          </w:p>
        </w:tc>
        <w:tc>
          <w:tcPr>
            <w:tcW w:w="1151" w:type="pct"/>
          </w:tcPr>
          <w:p w:rsidR="00836D8B" w:rsidRPr="006D6A22" w:rsidRDefault="00836D8B" w:rsidP="00836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pct"/>
          </w:tcPr>
          <w:p w:rsidR="00836D8B" w:rsidRPr="006D6A22" w:rsidRDefault="00B24F61" w:rsidP="00740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A22">
              <w:rPr>
                <w:rFonts w:ascii="Times New Roman" w:hAnsi="Times New Roman" w:cs="Times New Roman"/>
                <w:sz w:val="24"/>
                <w:szCs w:val="24"/>
              </w:rPr>
              <w:t>В к</w:t>
            </w:r>
            <w:r w:rsidR="007402F6" w:rsidRPr="006D6A22">
              <w:rPr>
                <w:rFonts w:ascii="Times New Roman" w:hAnsi="Times New Roman" w:cs="Times New Roman"/>
                <w:sz w:val="24"/>
                <w:szCs w:val="24"/>
              </w:rPr>
              <w:t>ласс</w:t>
            </w:r>
            <w:r w:rsidRPr="006D6A22">
              <w:rPr>
                <w:rFonts w:ascii="Times New Roman" w:hAnsi="Times New Roman" w:cs="Times New Roman"/>
                <w:sz w:val="24"/>
                <w:szCs w:val="24"/>
              </w:rPr>
              <w:t xml:space="preserve">е живописи </w:t>
            </w:r>
            <w:r w:rsidR="007402F6" w:rsidRPr="006D6A22">
              <w:rPr>
                <w:rFonts w:ascii="Times New Roman" w:hAnsi="Times New Roman" w:cs="Times New Roman"/>
                <w:sz w:val="24"/>
                <w:szCs w:val="24"/>
              </w:rPr>
              <w:t xml:space="preserve">дети располагаются </w:t>
            </w:r>
            <w:r w:rsidR="007402F6" w:rsidRPr="006D6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свободно около воспитателя.</w:t>
            </w:r>
          </w:p>
        </w:tc>
      </w:tr>
    </w:tbl>
    <w:p w:rsidR="00A73126" w:rsidRPr="00A73126" w:rsidRDefault="00A73126" w:rsidP="006F66F2">
      <w:pPr>
        <w:rPr>
          <w:rFonts w:ascii="Times New Roman" w:hAnsi="Times New Roman" w:cs="Times New Roman"/>
          <w:sz w:val="28"/>
          <w:szCs w:val="28"/>
        </w:rPr>
      </w:pPr>
    </w:p>
    <w:sectPr w:rsidR="00A73126" w:rsidRPr="00A73126" w:rsidSect="006F66F2">
      <w:pgSz w:w="11906" w:h="16838"/>
      <w:pgMar w:top="993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073D6"/>
    <w:multiLevelType w:val="hybridMultilevel"/>
    <w:tmpl w:val="0B3EA70E"/>
    <w:lvl w:ilvl="0" w:tplc="A8E25A8C">
      <w:start w:val="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50E278B"/>
    <w:multiLevelType w:val="hybridMultilevel"/>
    <w:tmpl w:val="C6B0F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9E7D40"/>
    <w:multiLevelType w:val="hybridMultilevel"/>
    <w:tmpl w:val="88D6E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6D4F7B"/>
    <w:multiLevelType w:val="hybridMultilevel"/>
    <w:tmpl w:val="EC6468EC"/>
    <w:lvl w:ilvl="0" w:tplc="8BDE2BF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7590D27"/>
    <w:multiLevelType w:val="hybridMultilevel"/>
    <w:tmpl w:val="B6E86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129"/>
    <w:rsid w:val="00005E3F"/>
    <w:rsid w:val="00101B22"/>
    <w:rsid w:val="00163129"/>
    <w:rsid w:val="00186EB3"/>
    <w:rsid w:val="001C7630"/>
    <w:rsid w:val="0027266A"/>
    <w:rsid w:val="00290C6C"/>
    <w:rsid w:val="004064EB"/>
    <w:rsid w:val="00414538"/>
    <w:rsid w:val="00415E13"/>
    <w:rsid w:val="004162CA"/>
    <w:rsid w:val="00473AD3"/>
    <w:rsid w:val="004F6275"/>
    <w:rsid w:val="005034C7"/>
    <w:rsid w:val="00551977"/>
    <w:rsid w:val="006225CF"/>
    <w:rsid w:val="006B4155"/>
    <w:rsid w:val="006D6A22"/>
    <w:rsid w:val="006F66F2"/>
    <w:rsid w:val="007402F6"/>
    <w:rsid w:val="007B709E"/>
    <w:rsid w:val="00836D8B"/>
    <w:rsid w:val="00883130"/>
    <w:rsid w:val="008B6075"/>
    <w:rsid w:val="00944A6D"/>
    <w:rsid w:val="00974164"/>
    <w:rsid w:val="00992D97"/>
    <w:rsid w:val="009F0610"/>
    <w:rsid w:val="00A73126"/>
    <w:rsid w:val="00A73C72"/>
    <w:rsid w:val="00AC5AAF"/>
    <w:rsid w:val="00B24F61"/>
    <w:rsid w:val="00B55E3E"/>
    <w:rsid w:val="00B8636A"/>
    <w:rsid w:val="00B93087"/>
    <w:rsid w:val="00CD39A3"/>
    <w:rsid w:val="00D37433"/>
    <w:rsid w:val="00D76600"/>
    <w:rsid w:val="00D922EB"/>
    <w:rsid w:val="00E32F0F"/>
    <w:rsid w:val="00E52FF1"/>
    <w:rsid w:val="00F91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31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31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2B2B4-6402-4B82-A59F-CED095801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3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Admin</cp:lastModifiedBy>
  <cp:revision>20</cp:revision>
  <dcterms:created xsi:type="dcterms:W3CDTF">2025-02-06T17:35:00Z</dcterms:created>
  <dcterms:modified xsi:type="dcterms:W3CDTF">2026-01-11T17:59:00Z</dcterms:modified>
</cp:coreProperties>
</file>