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4B" w:rsidRDefault="0016304B" w:rsidP="0016304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Сценарий занятия</w:t>
      </w:r>
    </w:p>
    <w:p w:rsidR="0016304B" w:rsidRDefault="0016304B" w:rsidP="0016304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5C1CDA">
        <w:rPr>
          <w:rFonts w:ascii="Times New Roman" w:hAnsi="Times New Roman" w:cs="Times New Roman"/>
          <w:b/>
          <w:sz w:val="28"/>
          <w:szCs w:val="24"/>
        </w:rPr>
        <w:t>Знакомство с профессией звукорежиссер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6"/>
        <w:gridCol w:w="2398"/>
        <w:gridCol w:w="2310"/>
        <w:gridCol w:w="2430"/>
      </w:tblGrid>
      <w:tr w:rsidR="0016304B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Pr="00E76730" w:rsidRDefault="0016304B" w:rsidP="00CE04CB">
            <w:pPr>
              <w:spacing w:after="12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Мотивационно-организационный. </w:t>
            </w:r>
            <w:r w:rsidR="005C1CDA">
              <w:rPr>
                <w:rFonts w:ascii="Times New Roman" w:hAnsi="Times New Roman" w:cs="Times New Roman"/>
              </w:rPr>
              <w:t>Телекомпания Выкса ТВ</w:t>
            </w:r>
          </w:p>
          <w:p w:rsidR="006A7F1F" w:rsidRDefault="0016304B" w:rsidP="00CE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  <w:p w:rsidR="0016304B" w:rsidRDefault="006A7F1F" w:rsidP="00E4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Единица содержания: </w:t>
            </w:r>
            <w:r w:rsidR="00E45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телекомпанией, </w:t>
            </w:r>
            <w:r w:rsidR="002C0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5A58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правил поведения в здание</w:t>
            </w:r>
          </w:p>
        </w:tc>
      </w:tr>
      <w:tr w:rsidR="0016304B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AB" w:rsidRDefault="00DB1AAB" w:rsidP="00DB1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том, что это за здание, кто там работает и чем занимается.</w:t>
            </w:r>
            <w:r w:rsidR="0007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C6D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r w:rsidR="00F90C6D" w:rsidRPr="00F90C6D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</w:p>
          <w:p w:rsidR="0016304B" w:rsidRPr="00072494" w:rsidRDefault="0016304B" w:rsidP="00DB1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</w:t>
            </w:r>
          </w:p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</w:p>
          <w:p w:rsidR="006A7F1F" w:rsidRDefault="006A7F1F" w:rsidP="00CE04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</w:t>
            </w:r>
            <w:r w:rsidR="00DB1AAB">
              <w:rPr>
                <w:rFonts w:ascii="Times New Roman" w:hAnsi="Times New Roman" w:cs="Times New Roman"/>
                <w:sz w:val="24"/>
                <w:szCs w:val="24"/>
              </w:rPr>
              <w:t xml:space="preserve">руднении воспитатель </w:t>
            </w:r>
            <w:r w:rsidR="00DC282D"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  <w:r w:rsidR="002C0E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C0ED2">
              <w:rPr>
                <w:rFonts w:ascii="Times New Roman" w:hAnsi="Times New Roman" w:cs="Times New Roman"/>
                <w:sz w:val="24"/>
                <w:szCs w:val="24"/>
              </w:rPr>
              <w:t>подсказывает какая профессия относится</w:t>
            </w:r>
            <w:proofErr w:type="gramEnd"/>
            <w:r w:rsidR="002C0ED2">
              <w:rPr>
                <w:rFonts w:ascii="Times New Roman" w:hAnsi="Times New Roman" w:cs="Times New Roman"/>
                <w:sz w:val="24"/>
                <w:szCs w:val="24"/>
              </w:rPr>
              <w:t xml:space="preserve"> к телевидению и что делает этот сотрудник</w:t>
            </w:r>
          </w:p>
          <w:p w:rsidR="0016304B" w:rsidRDefault="0016304B" w:rsidP="00CE04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16304B" w:rsidP="00A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Ознакомительный.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F7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Студия звукозаписи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мин.</w:t>
            </w:r>
          </w:p>
          <w:p w:rsidR="002C0ED2" w:rsidRPr="00754D97" w:rsidRDefault="00072494" w:rsidP="00E45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Единица содержания: </w:t>
            </w:r>
            <w:r w:rsidR="00E45A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  с профессиями связанные с телевидением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норм безопасности</w:t>
            </w:r>
          </w:p>
        </w:tc>
      </w:tr>
      <w:tr w:rsidR="0016304B" w:rsidTr="00CE04CB">
        <w:trPr>
          <w:trHeight w:val="1091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16304B" w:rsidP="00754D97">
            <w:pPr>
              <w:pStyle w:val="a4"/>
              <w:spacing w:before="0" w:beforeAutospacing="0" w:after="0" w:afterAutospacing="0"/>
            </w:pPr>
            <w:r>
              <w:t xml:space="preserve">Знакомит воспитанников с </w:t>
            </w:r>
            <w:r w:rsidR="00754D97">
              <w:t>телестудией ее сотрудниками</w:t>
            </w:r>
          </w:p>
          <w:p w:rsidR="002C0ED2" w:rsidRPr="002C0ED2" w:rsidRDefault="00F90C6D" w:rsidP="00754D97">
            <w:pPr>
              <w:pStyle w:val="a4"/>
              <w:spacing w:before="0" w:beforeAutospacing="0" w:after="0" w:afterAutospacing="0"/>
              <w:rPr>
                <w:sz w:val="22"/>
              </w:rPr>
            </w:pPr>
            <w:r>
              <w:t>См.</w:t>
            </w:r>
            <w:r w:rsidRPr="00F90C6D">
              <w:t>text4teacher1</w:t>
            </w:r>
          </w:p>
          <w:p w:rsidR="0016304B" w:rsidRDefault="0016304B" w:rsidP="00CE04CB">
            <w:pPr>
              <w:pStyle w:val="a4"/>
              <w:spacing w:before="0" w:beforeAutospacing="0" w:after="0" w:afterAutospacing="0"/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 слушают</w:t>
            </w:r>
            <w:r w:rsidR="00AF2232">
              <w:rPr>
                <w:rFonts w:ascii="Times New Roman" w:hAnsi="Times New Roman" w:cs="Times New Roman"/>
                <w:sz w:val="24"/>
                <w:szCs w:val="24"/>
              </w:rPr>
              <w:t xml:space="preserve">, наблюдают за процессом работы </w:t>
            </w:r>
            <w:proofErr w:type="spellStart"/>
            <w:r w:rsidR="00754D97">
              <w:rPr>
                <w:rFonts w:ascii="Times New Roman" w:hAnsi="Times New Roman" w:cs="Times New Roman"/>
                <w:sz w:val="24"/>
                <w:szCs w:val="24"/>
              </w:rPr>
              <w:t>видеоператора</w:t>
            </w:r>
            <w:proofErr w:type="spellEnd"/>
          </w:p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AF2232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2232">
              <w:rPr>
                <w:rFonts w:ascii="Times New Roman" w:hAnsi="Times New Roman" w:cs="Times New Roman"/>
                <w:sz w:val="24"/>
                <w:szCs w:val="24"/>
              </w:rPr>
              <w:t>Воспитатель отвечает на дополнительные вопросы детей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Pr="00437D2C" w:rsidRDefault="00437D2C" w:rsidP="00754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наблюдают за процессом </w:t>
            </w:r>
            <w:r w:rsidR="00AF2232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spellStart"/>
            <w:r w:rsidR="00754D97">
              <w:rPr>
                <w:rFonts w:ascii="Times New Roman" w:hAnsi="Times New Roman" w:cs="Times New Roman"/>
                <w:sz w:val="24"/>
                <w:szCs w:val="24"/>
              </w:rPr>
              <w:t>видеоператора</w:t>
            </w:r>
            <w:proofErr w:type="spellEnd"/>
          </w:p>
        </w:tc>
      </w:tr>
      <w:tr w:rsidR="0016304B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97" w:rsidRDefault="005F788F" w:rsidP="00754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предлагается побыть в роли </w:t>
            </w:r>
            <w:r w:rsidR="00754D97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журналиста и </w:t>
            </w:r>
            <w:proofErr w:type="spellStart"/>
            <w:r w:rsidR="00754D97">
              <w:rPr>
                <w:rFonts w:ascii="Times New Roman" w:hAnsi="Times New Roman" w:cs="Times New Roman"/>
                <w:sz w:val="24"/>
                <w:szCs w:val="24"/>
              </w:rPr>
              <w:t>видеоператора</w:t>
            </w:r>
            <w:proofErr w:type="spellEnd"/>
            <w:r w:rsidR="008A5E9A">
              <w:rPr>
                <w:rFonts w:ascii="Times New Roman" w:hAnsi="Times New Roman" w:cs="Times New Roman"/>
                <w:sz w:val="24"/>
                <w:szCs w:val="24"/>
              </w:rPr>
              <w:t xml:space="preserve"> (под присмотром работка студии)</w:t>
            </w:r>
            <w:r w:rsidR="0075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D97" w:rsidRDefault="00754D97" w:rsidP="00754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 в рабочих листах </w:t>
            </w:r>
          </w:p>
          <w:p w:rsidR="00072494" w:rsidRPr="008A5E9A" w:rsidRDefault="00754D97" w:rsidP="0075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494">
              <w:rPr>
                <w:rFonts w:ascii="Times New Roman" w:hAnsi="Times New Roman" w:cs="Times New Roman"/>
                <w:sz w:val="24"/>
              </w:rPr>
              <w:t xml:space="preserve">См. </w:t>
            </w:r>
            <w:proofErr w:type="spellStart"/>
            <w:r w:rsidRPr="00072494">
              <w:rPr>
                <w:rFonts w:ascii="Times New Roman" w:hAnsi="Times New Roman" w:cs="Times New Roman"/>
                <w:sz w:val="24"/>
              </w:rPr>
              <w:t>task</w:t>
            </w:r>
            <w:proofErr w:type="spellEnd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5F788F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пробуют </w:t>
            </w:r>
            <w:r w:rsidR="00754D97">
              <w:rPr>
                <w:rFonts w:ascii="Times New Roman" w:hAnsi="Times New Roman" w:cs="Times New Roman"/>
                <w:sz w:val="24"/>
                <w:szCs w:val="24"/>
              </w:rPr>
              <w:t xml:space="preserve">поработать в роли журналиста и </w:t>
            </w:r>
            <w:proofErr w:type="spellStart"/>
            <w:r w:rsidR="00754D97">
              <w:rPr>
                <w:rFonts w:ascii="Times New Roman" w:hAnsi="Times New Roman" w:cs="Times New Roman"/>
                <w:sz w:val="24"/>
                <w:szCs w:val="24"/>
              </w:rPr>
              <w:t>видеоператора</w:t>
            </w:r>
            <w:proofErr w:type="spellEnd"/>
          </w:p>
          <w:p w:rsidR="00754D97" w:rsidRDefault="00754D97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97" w:rsidRPr="0016304B" w:rsidRDefault="00754D97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в рабочем листе (дети в рабочих листах отмечают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связанную с телевидением)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E04917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затруднении помогает сотрудник студии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04B" w:rsidTr="00CE04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Подведение итогов занятия</w:t>
            </w:r>
          </w:p>
          <w:p w:rsidR="0016304B" w:rsidRDefault="0016304B" w:rsidP="00CE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  <w:p w:rsidR="00AF2232" w:rsidRPr="00AF2232" w:rsidRDefault="00AF2232" w:rsidP="00CE04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2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Единица содержания: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уточнение полученных знаний</w:t>
            </w:r>
          </w:p>
        </w:tc>
      </w:tr>
      <w:tr w:rsidR="0016304B" w:rsidTr="00CE04CB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6D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итоговую беседу по уточнению полученных знаний</w:t>
            </w:r>
          </w:p>
          <w:p w:rsidR="0016304B" w:rsidRDefault="00F90C6D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bookmarkStart w:id="0" w:name="_GoBack"/>
            <w:bookmarkEnd w:id="0"/>
            <w:r w:rsidRPr="00F90C6D">
              <w:rPr>
                <w:rFonts w:ascii="Times New Roman" w:hAnsi="Times New Roman" w:cs="Times New Roman"/>
                <w:sz w:val="24"/>
                <w:szCs w:val="24"/>
              </w:rPr>
              <w:t>text4teacher1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вспоминают, что им запомнилось, высказывают свое мнение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4B" w:rsidRDefault="0016304B" w:rsidP="00CE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Напоминает, какие задания дети выполняли на занятии.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4B" w:rsidRDefault="0016304B" w:rsidP="00A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6304B" w:rsidRDefault="0016304B" w:rsidP="0016304B"/>
    <w:p w:rsidR="00190EF0" w:rsidRDefault="00190EF0"/>
    <w:p w:rsidR="00DC282D" w:rsidRDefault="00DC282D"/>
    <w:p w:rsidR="00DC282D" w:rsidRDefault="00DC282D"/>
    <w:p w:rsidR="00DC282D" w:rsidRDefault="00DC282D"/>
    <w:p w:rsidR="00DC282D" w:rsidRDefault="00DC282D"/>
    <w:p w:rsidR="00E04917" w:rsidRDefault="00E04917"/>
    <w:p w:rsidR="00E04917" w:rsidRDefault="00E04917"/>
    <w:p w:rsidR="00E04917" w:rsidRDefault="00E04917"/>
    <w:p w:rsidR="00E04917" w:rsidRDefault="00E04917"/>
    <w:p w:rsidR="00DC282D" w:rsidRPr="00DC282D" w:rsidRDefault="00DC282D"/>
    <w:sectPr w:rsidR="00DC282D" w:rsidRPr="00DC282D" w:rsidSect="006D7D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6E"/>
    <w:rsid w:val="00066A64"/>
    <w:rsid w:val="00072494"/>
    <w:rsid w:val="0016304B"/>
    <w:rsid w:val="00190EF0"/>
    <w:rsid w:val="002C0ED2"/>
    <w:rsid w:val="002D58C5"/>
    <w:rsid w:val="00410DC9"/>
    <w:rsid w:val="00437D2C"/>
    <w:rsid w:val="005C1CDA"/>
    <w:rsid w:val="005C6276"/>
    <w:rsid w:val="005F788F"/>
    <w:rsid w:val="006A7F1F"/>
    <w:rsid w:val="006D7D62"/>
    <w:rsid w:val="00754D97"/>
    <w:rsid w:val="008A5E9A"/>
    <w:rsid w:val="00A0176F"/>
    <w:rsid w:val="00AF2232"/>
    <w:rsid w:val="00BB646E"/>
    <w:rsid w:val="00DB1AAB"/>
    <w:rsid w:val="00DC282D"/>
    <w:rsid w:val="00E04917"/>
    <w:rsid w:val="00E45A58"/>
    <w:rsid w:val="00F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0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0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kodol</dc:creator>
  <cp:lastModifiedBy>kodol</cp:lastModifiedBy>
  <cp:revision>11</cp:revision>
  <dcterms:created xsi:type="dcterms:W3CDTF">2025-03-14T11:42:00Z</dcterms:created>
  <dcterms:modified xsi:type="dcterms:W3CDTF">2026-01-22T12:17:00Z</dcterms:modified>
</cp:coreProperties>
</file>