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49" w:rsidRPr="00BC504D" w:rsidRDefault="00FC1749" w:rsidP="002C42AD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 w:rsidRPr="00BC504D">
        <w:rPr>
          <w:rFonts w:ascii="Times New Roman" w:hAnsi="Times New Roman"/>
          <w:b/>
          <w:sz w:val="28"/>
          <w:szCs w:val="28"/>
        </w:rPr>
        <w:t>Сценарий занятия</w:t>
      </w:r>
    </w:p>
    <w:p w:rsidR="00FC1749" w:rsidRPr="00BC504D" w:rsidRDefault="00FC1749" w:rsidP="00CD52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504D">
        <w:rPr>
          <w:rFonts w:ascii="Times New Roman" w:hAnsi="Times New Roman"/>
          <w:b/>
          <w:sz w:val="28"/>
          <w:szCs w:val="28"/>
        </w:rPr>
        <w:t>«Путешествие в гончарную мастерскую»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2268"/>
        <w:gridCol w:w="142"/>
        <w:gridCol w:w="2268"/>
        <w:gridCol w:w="2409"/>
      </w:tblGrid>
      <w:tr w:rsidR="00FC1749" w:rsidRPr="00AE0DF0" w:rsidTr="00AE0DF0">
        <w:tc>
          <w:tcPr>
            <w:tcW w:w="2410" w:type="dxa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2410" w:type="dxa"/>
            <w:gridSpan w:val="2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Дети отвечают</w:t>
            </w:r>
          </w:p>
        </w:tc>
        <w:tc>
          <w:tcPr>
            <w:tcW w:w="2268" w:type="dxa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Дети не отвечают</w:t>
            </w:r>
          </w:p>
        </w:tc>
        <w:tc>
          <w:tcPr>
            <w:tcW w:w="2409" w:type="dxa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C1749" w:rsidRPr="00AE0DF0" w:rsidTr="00AE0DF0">
        <w:tc>
          <w:tcPr>
            <w:tcW w:w="9497" w:type="dxa"/>
            <w:gridSpan w:val="5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i/>
                <w:sz w:val="24"/>
                <w:szCs w:val="24"/>
              </w:rPr>
              <w:t xml:space="preserve">Этап 1. </w:t>
            </w: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Фойе ООРДИ «Созвездие». </w:t>
            </w:r>
          </w:p>
          <w:p w:rsidR="00FC1749" w:rsidRPr="00AE0DF0" w:rsidRDefault="00FC1749" w:rsidP="00431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="004319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57D6A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FC1749" w:rsidRPr="00AE0DF0" w:rsidTr="00AE0DF0">
        <w:tc>
          <w:tcPr>
            <w:tcW w:w="2410" w:type="dxa"/>
          </w:tcPr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215AB2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 Раздел 1.)</w:t>
            </w:r>
          </w:p>
        </w:tc>
        <w:tc>
          <w:tcPr>
            <w:tcW w:w="2410" w:type="dxa"/>
            <w:gridSpan w:val="2"/>
          </w:tcPr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Приветствуют сотрудников ООРДИ «Созвездие».</w:t>
            </w:r>
          </w:p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Отвечают на вопросы педагога.</w:t>
            </w:r>
          </w:p>
        </w:tc>
        <w:tc>
          <w:tcPr>
            <w:tcW w:w="2268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Входят в фойе ООРДИ «Созвездие»</w:t>
            </w:r>
          </w:p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1749" w:rsidRPr="00AE0DF0" w:rsidTr="00AE0DF0">
        <w:tc>
          <w:tcPr>
            <w:tcW w:w="2410" w:type="dxa"/>
          </w:tcPr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Настрой на образовательную деятельность</w:t>
            </w:r>
            <w:r w:rsidR="003068E0">
              <w:rPr>
                <w:rFonts w:ascii="Times New Roman" w:hAnsi="Times New Roman"/>
                <w:sz w:val="24"/>
                <w:szCs w:val="24"/>
              </w:rPr>
              <w:t>.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 Знакомство детей с ООРДИ «Созвездие».</w:t>
            </w:r>
          </w:p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 Раздел 2.)</w:t>
            </w:r>
          </w:p>
        </w:tc>
        <w:tc>
          <w:tcPr>
            <w:tcW w:w="2410" w:type="dxa"/>
            <w:gridSpan w:val="2"/>
          </w:tcPr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Отгадывают загадку.</w:t>
            </w:r>
          </w:p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Если дети не отвечают, педагог оказывает помощь, способствует формированию у детей верного ответа.</w:t>
            </w:r>
          </w:p>
        </w:tc>
        <w:tc>
          <w:tcPr>
            <w:tcW w:w="2409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749" w:rsidRPr="00AE0DF0" w:rsidTr="00AE0DF0">
        <w:tc>
          <w:tcPr>
            <w:tcW w:w="2410" w:type="dxa"/>
          </w:tcPr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Мотивация – дымковская  птичка.</w:t>
            </w:r>
          </w:p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 Раздел 3.) </w:t>
            </w:r>
          </w:p>
          <w:p w:rsidR="00FC1749" w:rsidRPr="00AE0DF0" w:rsidRDefault="00FC1749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C1749" w:rsidRPr="00AE0DF0" w:rsidRDefault="00457D6A" w:rsidP="00AE0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на вопросы педагога.</w:t>
            </w:r>
          </w:p>
        </w:tc>
        <w:tc>
          <w:tcPr>
            <w:tcW w:w="2268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719C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Во время мотивации звучит музыка (см. 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6.1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  <w:p w:rsidR="00FC1749" w:rsidRPr="00AE0DF0" w:rsidRDefault="00B5719C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6.2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</w:t>
            </w:r>
            <w:r w:rsidR="00FC1749" w:rsidRPr="00AE0DF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749" w:rsidRPr="00AE0DF0" w:rsidTr="00AE0DF0">
        <w:tc>
          <w:tcPr>
            <w:tcW w:w="9497" w:type="dxa"/>
            <w:gridSpan w:val="5"/>
          </w:tcPr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i/>
                <w:sz w:val="24"/>
                <w:szCs w:val="24"/>
              </w:rPr>
              <w:t xml:space="preserve">Этап 2. </w:t>
            </w:r>
          </w:p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Гончарна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мастерская</w:t>
            </w:r>
            <w:r w:rsidR="00457D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C1749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«Дымковская  птичка». </w:t>
            </w:r>
          </w:p>
          <w:p w:rsidR="00FC1749" w:rsidRPr="00AE0DF0" w:rsidRDefault="00FC1749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Осваивае</w:t>
            </w:r>
            <w:r w:rsidR="00457D6A">
              <w:rPr>
                <w:rFonts w:ascii="Times New Roman" w:hAnsi="Times New Roman"/>
                <w:b/>
                <w:sz w:val="24"/>
                <w:szCs w:val="24"/>
              </w:rPr>
              <w:t>мая единица: лепка.</w:t>
            </w:r>
          </w:p>
          <w:p w:rsidR="00FC1749" w:rsidRPr="00AE0DF0" w:rsidRDefault="00FC1749" w:rsidP="00C25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работы: </w:t>
            </w: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7D6A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C1749" w:rsidRPr="00AE0DF0" w:rsidTr="00F17FE3">
        <w:tc>
          <w:tcPr>
            <w:tcW w:w="2410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Переход из фойе в гончарную мастерскую. 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B5719C">
              <w:rPr>
                <w:rFonts w:ascii="Times New Roman" w:hAnsi="Times New Roman"/>
                <w:sz w:val="24"/>
                <w:szCs w:val="24"/>
              </w:rPr>
              <w:t xml:space="preserve"> Раздел 4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Следуют за педагогом по указанному маршруту.</w:t>
            </w:r>
          </w:p>
        </w:tc>
        <w:tc>
          <w:tcPr>
            <w:tcW w:w="2410" w:type="dxa"/>
            <w:gridSpan w:val="2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C1749" w:rsidRPr="00AE0DF0" w:rsidRDefault="00FC1749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При наличии у детей верхней одежды, воспитатель из фойе сопровождает дошкольников в раздевалку, затем в гончарную мастерскую.</w:t>
            </w: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Педагог знакомит воспитанников с гончарной мастерской. Рассказ о дымковской игрушке.</w:t>
            </w:r>
          </w:p>
        </w:tc>
        <w:tc>
          <w:tcPr>
            <w:tcW w:w="2268" w:type="dxa"/>
          </w:tcPr>
          <w:p w:rsidR="003068E0" w:rsidRPr="00AE0DF0" w:rsidRDefault="003068E0" w:rsidP="00A57E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на вопросы педагога.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Вопрос о материале изготовления птичек.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№1</w:t>
            </w:r>
          </w:p>
          <w:p w:rsidR="003068E0" w:rsidRPr="00AE0DF0" w:rsidRDefault="00F81CB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text4teacher</w:t>
            </w:r>
            <w:r w:rsidRPr="00F81C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>.docx</w:t>
            </w:r>
            <w:proofErr w:type="gramEnd"/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7747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747D3" w:rsidRPr="007747D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3068E0" w:rsidRPr="00AE0DF0" w:rsidRDefault="00B5719C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задание  в рабочих листах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 xml:space="preserve"> №1.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отвечают, какая птичка изготовлена из глины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у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казывает на отличительные особенности изображенных птичек. 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Вопрос, какая птичка лишняя.</w:t>
            </w:r>
          </w:p>
          <w:p w:rsidR="003068E0" w:rsidRPr="00B5719C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lastRenderedPageBreak/>
              <w:t>Рабочий</w:t>
            </w:r>
            <w:r w:rsidRPr="00B57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B5719C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3068E0" w:rsidRPr="00B5719C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19C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B5719C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B5719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Pr="00B57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7747D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B5719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3068E0" w:rsidRPr="00AE0DF0" w:rsidRDefault="00B5719C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выполняют задание  в рабочих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листах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 xml:space="preserve"> №2.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Дети отвечают,</w:t>
            </w:r>
            <w:r w:rsidRPr="00AE0DF0">
              <w:t xml:space="preserve">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какая птичка лишняя.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у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казывает на отличительные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изображенных птичек. 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7747D3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lastRenderedPageBreak/>
              <w:t>Вопрос, из каких материалов мастер де</w:t>
            </w:r>
            <w:r w:rsidR="007747D3">
              <w:rPr>
                <w:rFonts w:ascii="Times New Roman" w:hAnsi="Times New Roman"/>
                <w:sz w:val="24"/>
                <w:szCs w:val="24"/>
              </w:rPr>
              <w:t>лает глину для будущего изделия.</w:t>
            </w:r>
          </w:p>
          <w:p w:rsidR="007747D3" w:rsidRPr="007747D3" w:rsidRDefault="007747D3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</w:t>
            </w:r>
            <w:r w:rsidRPr="007747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F81C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№3</w:t>
            </w:r>
          </w:p>
          <w:p w:rsidR="003068E0" w:rsidRPr="007747D3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47D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7747D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 w:rsidRPr="00F81C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747D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gramEnd"/>
            <w:r w:rsidR="007747D3" w:rsidRPr="007747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747D3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7747D3" w:rsidRPr="007747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</w:t>
            </w:r>
            <w:r w:rsidRPr="007747D3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3068E0" w:rsidRPr="00AE0DF0" w:rsidRDefault="00B5719C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задание в рабочих листах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 xml:space="preserve"> №3.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Дети отвечают,</w:t>
            </w:r>
            <w:r w:rsidRPr="00AE0DF0">
              <w:t xml:space="preserve">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из каких материалов мастер делает глину для будущего изделия.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Если ребенок не может ответить на вопрос, то к ответу привлекаются дети из других команд. При необходимости, педагог оказывает помощь в ответах.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Подготовка к продуктивной деятельности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Пальчиковая гимнастика «Птички»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7747D3">
              <w:rPr>
                <w:rFonts w:ascii="Times New Roman" w:hAnsi="Times New Roman"/>
                <w:sz w:val="24"/>
                <w:szCs w:val="24"/>
              </w:rPr>
              <w:t xml:space="preserve"> Раздел 6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Повторяют слова пальчиковой гимнастики за педагогом.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Надевают фартуки.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Проходят за столы. 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Показ лепки дымковской птички.</w:t>
            </w:r>
          </w:p>
          <w:p w:rsidR="003068E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7747D3">
              <w:rPr>
                <w:rFonts w:ascii="Times New Roman" w:hAnsi="Times New Roman"/>
                <w:sz w:val="24"/>
                <w:szCs w:val="24"/>
              </w:rPr>
              <w:t xml:space="preserve"> Раздел 7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068E0" w:rsidRPr="00AE0DF0" w:rsidRDefault="003068E0" w:rsidP="008A7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(схема лепки - </w:t>
            </w:r>
            <w:r w:rsidRPr="00AE0DF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text4teacher4).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Самостоятельно лепят дымковскую птичку (схема лепки - </w:t>
            </w:r>
            <w:r w:rsidRPr="00AE0DF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text4teacher4).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у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казывает на технологические карты.</w:t>
            </w:r>
          </w:p>
          <w:p w:rsidR="003068E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Оказывает детям индивидуальную помощь в работе.</w:t>
            </w:r>
          </w:p>
          <w:p w:rsidR="00C97595" w:rsidRPr="00AE0DF0" w:rsidRDefault="00C97595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наводящие вопросы.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Во время показа лепки и самостоятельной работы детей звучит музыка (см. 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6.3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3).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Физкультминутка «Птички прыгают, летают»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7747D3">
              <w:rPr>
                <w:rFonts w:ascii="Times New Roman" w:hAnsi="Times New Roman"/>
                <w:sz w:val="24"/>
                <w:szCs w:val="24"/>
              </w:rPr>
              <w:t xml:space="preserve"> Раздел 8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Выполняют движения под слова физкультминутки с педагогом.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Показ лепки гнезда на гончарном круге.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7747D3">
              <w:rPr>
                <w:rFonts w:ascii="Times New Roman" w:hAnsi="Times New Roman"/>
                <w:sz w:val="24"/>
                <w:szCs w:val="24"/>
              </w:rPr>
              <w:t xml:space="preserve"> Раздел 9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Самостоятельно лепят гнездо для птички.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Закончив деятельность, приводят рабочее место в порядок.</w:t>
            </w:r>
          </w:p>
        </w:tc>
        <w:tc>
          <w:tcPr>
            <w:tcW w:w="2410" w:type="dxa"/>
            <w:gridSpan w:val="2"/>
          </w:tcPr>
          <w:p w:rsidR="003068E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</w:t>
            </w:r>
            <w:r w:rsidR="00802273">
              <w:rPr>
                <w:rFonts w:ascii="Times New Roman" w:hAnsi="Times New Roman"/>
                <w:sz w:val="24"/>
                <w:szCs w:val="24"/>
              </w:rPr>
              <w:t xml:space="preserve">казывает детям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индивидуальную помощь в работе.</w:t>
            </w:r>
          </w:p>
          <w:p w:rsidR="00C97595" w:rsidRPr="00AE0DF0" w:rsidRDefault="00C97595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наводящие вопросы.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DF0">
              <w:rPr>
                <w:rFonts w:ascii="Times New Roman" w:hAnsi="Times New Roman"/>
                <w:sz w:val="24"/>
                <w:szCs w:val="24"/>
              </w:rPr>
              <w:t xml:space="preserve">Во время показа лепки и самостоятельной работы детей звучит музыка (см. 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6.5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6.6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3).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F17FE3">
        <w:tc>
          <w:tcPr>
            <w:tcW w:w="2410" w:type="dxa"/>
          </w:tcPr>
          <w:p w:rsidR="003068E0" w:rsidRPr="00AE0DF0" w:rsidRDefault="00CD2741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Отметить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 xml:space="preserve"> все этапы изготовления изделий из глины. Рабочий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>лист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№4</w:t>
            </w:r>
          </w:p>
          <w:p w:rsidR="003068E0" w:rsidRPr="00AE0DF0" w:rsidRDefault="00F81CB9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text4teacher</w:t>
            </w:r>
            <w:r w:rsidRPr="00F81C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>.docx</w:t>
            </w:r>
            <w:proofErr w:type="gramEnd"/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B571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5719C" w:rsidRPr="00B5719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3068E0" w:rsidRPr="00AE0DF0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3068E0" w:rsidRPr="00AE0DF0" w:rsidRDefault="00B5719C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задание  в рабочих листах </w:t>
            </w:r>
            <w:r w:rsidR="003068E0" w:rsidRPr="00AE0DF0">
              <w:rPr>
                <w:rFonts w:ascii="Times New Roman" w:hAnsi="Times New Roman"/>
                <w:sz w:val="24"/>
                <w:szCs w:val="24"/>
              </w:rPr>
              <w:t xml:space="preserve"> №4.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называют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 все этапы изготовления изделий из глины.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 w:rsidR="00C975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Задают вопросы.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у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точняет этапы изготовления изделий из глины.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8E0" w:rsidRPr="00AE0DF0" w:rsidTr="00AE0DF0">
        <w:trPr>
          <w:trHeight w:val="698"/>
        </w:trPr>
        <w:tc>
          <w:tcPr>
            <w:tcW w:w="9497" w:type="dxa"/>
            <w:gridSpan w:val="5"/>
          </w:tcPr>
          <w:p w:rsidR="003068E0" w:rsidRDefault="003068E0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Этап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Комната обжига.</w:t>
            </w:r>
          </w:p>
          <w:p w:rsidR="003068E0" w:rsidRPr="00AE0DF0" w:rsidRDefault="003068E0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Осваиваемая единица: сушка, обжиг.</w:t>
            </w:r>
          </w:p>
          <w:p w:rsidR="003068E0" w:rsidRPr="00AE0DF0" w:rsidRDefault="003068E0" w:rsidP="00AE0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работы: 10</w:t>
            </w: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 xml:space="preserve"> мин. </w:t>
            </w:r>
          </w:p>
        </w:tc>
      </w:tr>
      <w:tr w:rsidR="003068E0" w:rsidRPr="00AE0DF0" w:rsidTr="00AE0DF0">
        <w:trPr>
          <w:trHeight w:val="125"/>
        </w:trPr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Переход из гончарной мастерской в комнату обжига с муфельными печами и сушилкой.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B5719C">
              <w:rPr>
                <w:rFonts w:ascii="Times New Roman" w:hAnsi="Times New Roman"/>
                <w:sz w:val="24"/>
                <w:szCs w:val="24"/>
              </w:rPr>
              <w:t xml:space="preserve"> Раздел 10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gridSpan w:val="2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 xml:space="preserve">Следуют за педагогом по указанному маршруту.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Рассматривают сушилку и муфельные печи. Готовые работы ставят на стол для сушки.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Оценивают свою работу и работу товарищей.</w:t>
            </w:r>
          </w:p>
        </w:tc>
        <w:tc>
          <w:tcPr>
            <w:tcW w:w="2268" w:type="dxa"/>
          </w:tcPr>
          <w:p w:rsidR="003068E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Указывают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 на достоинства той или иной работы.</w:t>
            </w:r>
          </w:p>
          <w:p w:rsidR="00C97595" w:rsidRPr="00AE0DF0" w:rsidRDefault="00C97595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задает наводящие вопросы.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Муфельные печи и сушилка находятся в специально оборудованном помещении в комнате обжига.</w:t>
            </w:r>
          </w:p>
        </w:tc>
      </w:tr>
      <w:tr w:rsidR="003068E0" w:rsidRPr="00AE0DF0" w:rsidTr="00AE0DF0">
        <w:trPr>
          <w:trHeight w:val="124"/>
        </w:trPr>
        <w:tc>
          <w:tcPr>
            <w:tcW w:w="2410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Рефлексия – вопросы и подведение итогов.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Вручение сувениров от мастера ООРДИ «Созвездие»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text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4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="00F81CB9">
              <w:rPr>
                <w:rFonts w:ascii="Times New Roman" w:hAnsi="Times New Roman"/>
                <w:sz w:val="24"/>
                <w:szCs w:val="24"/>
              </w:rPr>
              <w:t>1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docx</w:t>
            </w:r>
            <w:proofErr w:type="spellEnd"/>
            <w:r w:rsidR="00B5719C">
              <w:rPr>
                <w:rFonts w:ascii="Times New Roman" w:hAnsi="Times New Roman"/>
                <w:sz w:val="24"/>
                <w:szCs w:val="24"/>
              </w:rPr>
              <w:t xml:space="preserve"> Раздел 10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gridSpan w:val="2"/>
          </w:tcPr>
          <w:p w:rsidR="00C97595" w:rsidRDefault="00C97595" w:rsidP="00C9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68E0" w:rsidRPr="00767A71" w:rsidRDefault="00C97595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068E0" w:rsidRPr="00767A71">
              <w:rPr>
                <w:rFonts w:ascii="Times New Roman" w:hAnsi="Times New Roman"/>
                <w:sz w:val="24"/>
                <w:szCs w:val="24"/>
              </w:rPr>
              <w:t>ам понравилось работать с глиной? А какой этап лепки был для вас самым интересным? А какой самым трудным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</w:t>
            </w:r>
            <w:r w:rsidR="003068E0" w:rsidRPr="00767A71">
              <w:rPr>
                <w:rFonts w:ascii="Times New Roman" w:hAnsi="Times New Roman"/>
                <w:sz w:val="24"/>
                <w:szCs w:val="24"/>
              </w:rPr>
              <w:t>Почувствовали себя настоящими мастерами?</w:t>
            </w:r>
          </w:p>
          <w:p w:rsidR="003068E0" w:rsidRPr="00767A71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8E0" w:rsidRPr="00767A71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A71">
              <w:rPr>
                <w:rFonts w:ascii="Times New Roman" w:hAnsi="Times New Roman"/>
                <w:sz w:val="24"/>
                <w:szCs w:val="24"/>
              </w:rPr>
              <w:t xml:space="preserve">Благодарят </w:t>
            </w:r>
            <w:proofErr w:type="gramStart"/>
            <w:r w:rsidRPr="00767A7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67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7A71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gramEnd"/>
            <w:r w:rsidRPr="00767A71">
              <w:rPr>
                <w:rFonts w:ascii="Times New Roman" w:hAnsi="Times New Roman"/>
                <w:sz w:val="24"/>
                <w:szCs w:val="24"/>
              </w:rPr>
              <w:t>- класс, сувениры.</w:t>
            </w:r>
          </w:p>
          <w:p w:rsidR="003068E0" w:rsidRPr="00767A71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A71">
              <w:rPr>
                <w:rFonts w:ascii="Times New Roman" w:hAnsi="Times New Roman"/>
                <w:sz w:val="24"/>
                <w:szCs w:val="24"/>
              </w:rPr>
              <w:t>Прощаются, уходят.</w:t>
            </w:r>
          </w:p>
        </w:tc>
        <w:tc>
          <w:tcPr>
            <w:tcW w:w="2268" w:type="dxa"/>
          </w:tcPr>
          <w:p w:rsidR="003068E0" w:rsidRPr="00AE0DF0" w:rsidRDefault="00C97595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задает наводящие вопросы. Оказывает индивидуальную помощь в случае затруднения.</w:t>
            </w:r>
          </w:p>
        </w:tc>
        <w:tc>
          <w:tcPr>
            <w:tcW w:w="2409" w:type="dxa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Cs/>
                <w:sz w:val="24"/>
                <w:szCs w:val="24"/>
              </w:rPr>
              <w:t xml:space="preserve">Сушку и обжиг работ в муфельной печи производится мастером 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ООРДИ «Созвездие»</w:t>
            </w:r>
          </w:p>
          <w:p w:rsidR="003068E0" w:rsidRPr="00AE0DF0" w:rsidRDefault="00F81CB9" w:rsidP="00AE0D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3068E0" w:rsidRPr="00AE0DF0">
              <w:rPr>
                <w:rFonts w:ascii="Times New Roman" w:hAnsi="Times New Roman"/>
                <w:bCs/>
                <w:sz w:val="24"/>
                <w:szCs w:val="24"/>
              </w:rPr>
              <w:t xml:space="preserve"> 3 дней. 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sz w:val="24"/>
                <w:szCs w:val="24"/>
              </w:rPr>
              <w:t>Во время рефлексии звучит музыка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см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.text4teacher6.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7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>3</w:t>
            </w:r>
            <w:r w:rsidRPr="00AE0DF0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068E0" w:rsidRPr="00AE0DF0" w:rsidTr="00AE0DF0">
        <w:trPr>
          <w:trHeight w:val="124"/>
        </w:trPr>
        <w:tc>
          <w:tcPr>
            <w:tcW w:w="9497" w:type="dxa"/>
            <w:gridSpan w:val="5"/>
          </w:tcPr>
          <w:p w:rsidR="003068E0" w:rsidRPr="00AE0DF0" w:rsidRDefault="003068E0" w:rsidP="00AE0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DF0"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 w:rsidRPr="00AE0DF0">
              <w:rPr>
                <w:rFonts w:ascii="Times New Roman" w:hAnsi="Times New Roman"/>
                <w:sz w:val="24"/>
                <w:szCs w:val="24"/>
              </w:rPr>
              <w:t xml:space="preserve"> роспись дымковской  птички воспитанники осуществляют на следующем занятии в группе детского сада после просушки, обжига и грунтовки вылепленной игрушки.</w:t>
            </w:r>
          </w:p>
        </w:tc>
      </w:tr>
    </w:tbl>
    <w:p w:rsidR="00FC1749" w:rsidRPr="00837C1D" w:rsidRDefault="00FC1749" w:rsidP="002B522A">
      <w:pPr>
        <w:rPr>
          <w:rFonts w:ascii="Times New Roman" w:hAnsi="Times New Roman"/>
          <w:b/>
          <w:color w:val="C00000"/>
          <w:sz w:val="24"/>
          <w:szCs w:val="24"/>
        </w:rPr>
      </w:pPr>
    </w:p>
    <w:sectPr w:rsidR="00FC1749" w:rsidRPr="00837C1D" w:rsidSect="000237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197"/>
    <w:rsid w:val="00007DDA"/>
    <w:rsid w:val="00015F5F"/>
    <w:rsid w:val="000200BF"/>
    <w:rsid w:val="00023738"/>
    <w:rsid w:val="000327B1"/>
    <w:rsid w:val="0004360A"/>
    <w:rsid w:val="00084088"/>
    <w:rsid w:val="00091C49"/>
    <w:rsid w:val="000A6818"/>
    <w:rsid w:val="000B04ED"/>
    <w:rsid w:val="000E722E"/>
    <w:rsid w:val="000F4701"/>
    <w:rsid w:val="00111C6C"/>
    <w:rsid w:val="00113099"/>
    <w:rsid w:val="00133441"/>
    <w:rsid w:val="00136322"/>
    <w:rsid w:val="001513E6"/>
    <w:rsid w:val="001572AA"/>
    <w:rsid w:val="001614B4"/>
    <w:rsid w:val="00167625"/>
    <w:rsid w:val="001755B8"/>
    <w:rsid w:val="001870C3"/>
    <w:rsid w:val="001D0B99"/>
    <w:rsid w:val="001E1CF3"/>
    <w:rsid w:val="001F4AE3"/>
    <w:rsid w:val="00215AB2"/>
    <w:rsid w:val="00234E47"/>
    <w:rsid w:val="00261CBE"/>
    <w:rsid w:val="002706DD"/>
    <w:rsid w:val="002707C7"/>
    <w:rsid w:val="0029559B"/>
    <w:rsid w:val="002A49DE"/>
    <w:rsid w:val="002B522A"/>
    <w:rsid w:val="002C42AD"/>
    <w:rsid w:val="002D1943"/>
    <w:rsid w:val="002D404B"/>
    <w:rsid w:val="002D7C3A"/>
    <w:rsid w:val="002F3334"/>
    <w:rsid w:val="003068E0"/>
    <w:rsid w:val="0031117E"/>
    <w:rsid w:val="00335DD2"/>
    <w:rsid w:val="00344305"/>
    <w:rsid w:val="00350FC0"/>
    <w:rsid w:val="00361925"/>
    <w:rsid w:val="0036250C"/>
    <w:rsid w:val="003632DD"/>
    <w:rsid w:val="003831A4"/>
    <w:rsid w:val="003A3B14"/>
    <w:rsid w:val="003C35F7"/>
    <w:rsid w:val="003E1ED3"/>
    <w:rsid w:val="003E42D2"/>
    <w:rsid w:val="003F1AED"/>
    <w:rsid w:val="003F3832"/>
    <w:rsid w:val="00400D8D"/>
    <w:rsid w:val="004107F9"/>
    <w:rsid w:val="00412757"/>
    <w:rsid w:val="00413BE4"/>
    <w:rsid w:val="004206BB"/>
    <w:rsid w:val="00431919"/>
    <w:rsid w:val="004547D7"/>
    <w:rsid w:val="004551F4"/>
    <w:rsid w:val="00457D6A"/>
    <w:rsid w:val="00475F6E"/>
    <w:rsid w:val="0047657A"/>
    <w:rsid w:val="00477A67"/>
    <w:rsid w:val="00481925"/>
    <w:rsid w:val="004843CE"/>
    <w:rsid w:val="004A5A56"/>
    <w:rsid w:val="004A6C9A"/>
    <w:rsid w:val="004B502B"/>
    <w:rsid w:val="004B61C1"/>
    <w:rsid w:val="004D60A4"/>
    <w:rsid w:val="004F5757"/>
    <w:rsid w:val="0050272A"/>
    <w:rsid w:val="00510E52"/>
    <w:rsid w:val="00513239"/>
    <w:rsid w:val="00522BF7"/>
    <w:rsid w:val="00530D6D"/>
    <w:rsid w:val="00566576"/>
    <w:rsid w:val="00574132"/>
    <w:rsid w:val="00595D51"/>
    <w:rsid w:val="005B7254"/>
    <w:rsid w:val="005C7C2D"/>
    <w:rsid w:val="005F40E5"/>
    <w:rsid w:val="00601D60"/>
    <w:rsid w:val="006330A7"/>
    <w:rsid w:val="00663FC0"/>
    <w:rsid w:val="006665DC"/>
    <w:rsid w:val="00672E0A"/>
    <w:rsid w:val="00680DC2"/>
    <w:rsid w:val="006A6692"/>
    <w:rsid w:val="006A6E0C"/>
    <w:rsid w:val="006B2F93"/>
    <w:rsid w:val="006C458B"/>
    <w:rsid w:val="006C5540"/>
    <w:rsid w:val="006C74C2"/>
    <w:rsid w:val="00702CD8"/>
    <w:rsid w:val="0070475A"/>
    <w:rsid w:val="007116E8"/>
    <w:rsid w:val="00720944"/>
    <w:rsid w:val="0073046D"/>
    <w:rsid w:val="0074089F"/>
    <w:rsid w:val="00767A71"/>
    <w:rsid w:val="007726AE"/>
    <w:rsid w:val="007747D3"/>
    <w:rsid w:val="00783379"/>
    <w:rsid w:val="007A23A6"/>
    <w:rsid w:val="007A2BE8"/>
    <w:rsid w:val="007A5D00"/>
    <w:rsid w:val="007A6CF9"/>
    <w:rsid w:val="007B26FE"/>
    <w:rsid w:val="007B3A7E"/>
    <w:rsid w:val="007D23BC"/>
    <w:rsid w:val="007D6154"/>
    <w:rsid w:val="007E1BA3"/>
    <w:rsid w:val="007F18CA"/>
    <w:rsid w:val="00802273"/>
    <w:rsid w:val="00815CDC"/>
    <w:rsid w:val="00822B93"/>
    <w:rsid w:val="00837C1D"/>
    <w:rsid w:val="00847D34"/>
    <w:rsid w:val="00853ADA"/>
    <w:rsid w:val="00887395"/>
    <w:rsid w:val="00893B30"/>
    <w:rsid w:val="00895EF0"/>
    <w:rsid w:val="008A0836"/>
    <w:rsid w:val="008A196D"/>
    <w:rsid w:val="008A2087"/>
    <w:rsid w:val="008A7F09"/>
    <w:rsid w:val="008E6E94"/>
    <w:rsid w:val="008F790D"/>
    <w:rsid w:val="00901FF4"/>
    <w:rsid w:val="0090277A"/>
    <w:rsid w:val="00904676"/>
    <w:rsid w:val="00907E4B"/>
    <w:rsid w:val="009132A3"/>
    <w:rsid w:val="00933F5E"/>
    <w:rsid w:val="009476E6"/>
    <w:rsid w:val="00973145"/>
    <w:rsid w:val="00975CD1"/>
    <w:rsid w:val="009802D4"/>
    <w:rsid w:val="009824B6"/>
    <w:rsid w:val="00985771"/>
    <w:rsid w:val="009A1F91"/>
    <w:rsid w:val="009B361E"/>
    <w:rsid w:val="009B6020"/>
    <w:rsid w:val="009C7664"/>
    <w:rsid w:val="009D40A9"/>
    <w:rsid w:val="009F3BBF"/>
    <w:rsid w:val="009F45FD"/>
    <w:rsid w:val="00A029F1"/>
    <w:rsid w:val="00A06197"/>
    <w:rsid w:val="00A16829"/>
    <w:rsid w:val="00A25583"/>
    <w:rsid w:val="00A34571"/>
    <w:rsid w:val="00A36386"/>
    <w:rsid w:val="00A42228"/>
    <w:rsid w:val="00A4483D"/>
    <w:rsid w:val="00A46442"/>
    <w:rsid w:val="00A57EF4"/>
    <w:rsid w:val="00A843F3"/>
    <w:rsid w:val="00A93293"/>
    <w:rsid w:val="00AB53E8"/>
    <w:rsid w:val="00AC0959"/>
    <w:rsid w:val="00AE0DF0"/>
    <w:rsid w:val="00AE3966"/>
    <w:rsid w:val="00AF1D40"/>
    <w:rsid w:val="00AF365E"/>
    <w:rsid w:val="00AF3E2B"/>
    <w:rsid w:val="00B06923"/>
    <w:rsid w:val="00B164E6"/>
    <w:rsid w:val="00B246C3"/>
    <w:rsid w:val="00B26147"/>
    <w:rsid w:val="00B3516F"/>
    <w:rsid w:val="00B50B09"/>
    <w:rsid w:val="00B5719C"/>
    <w:rsid w:val="00B57C9B"/>
    <w:rsid w:val="00B70585"/>
    <w:rsid w:val="00B75111"/>
    <w:rsid w:val="00B7686B"/>
    <w:rsid w:val="00B86BD7"/>
    <w:rsid w:val="00B92917"/>
    <w:rsid w:val="00B92B70"/>
    <w:rsid w:val="00B93A0E"/>
    <w:rsid w:val="00B97720"/>
    <w:rsid w:val="00BB0CED"/>
    <w:rsid w:val="00BC3417"/>
    <w:rsid w:val="00BC504D"/>
    <w:rsid w:val="00BD6333"/>
    <w:rsid w:val="00BE01AF"/>
    <w:rsid w:val="00BF3C64"/>
    <w:rsid w:val="00BF69FA"/>
    <w:rsid w:val="00C00BFA"/>
    <w:rsid w:val="00C1610C"/>
    <w:rsid w:val="00C17DA5"/>
    <w:rsid w:val="00C22E2C"/>
    <w:rsid w:val="00C244B5"/>
    <w:rsid w:val="00C256CF"/>
    <w:rsid w:val="00C33C38"/>
    <w:rsid w:val="00C3575D"/>
    <w:rsid w:val="00C50AB1"/>
    <w:rsid w:val="00C74D9B"/>
    <w:rsid w:val="00C76C8B"/>
    <w:rsid w:val="00C908EE"/>
    <w:rsid w:val="00C934E8"/>
    <w:rsid w:val="00C970FE"/>
    <w:rsid w:val="00C97595"/>
    <w:rsid w:val="00CB00B0"/>
    <w:rsid w:val="00CC232C"/>
    <w:rsid w:val="00CD2741"/>
    <w:rsid w:val="00CD5270"/>
    <w:rsid w:val="00CF5E6F"/>
    <w:rsid w:val="00CF61AB"/>
    <w:rsid w:val="00D0420B"/>
    <w:rsid w:val="00D07958"/>
    <w:rsid w:val="00D22A27"/>
    <w:rsid w:val="00D248AD"/>
    <w:rsid w:val="00D25A08"/>
    <w:rsid w:val="00D70C83"/>
    <w:rsid w:val="00D75A6C"/>
    <w:rsid w:val="00D75E28"/>
    <w:rsid w:val="00D90514"/>
    <w:rsid w:val="00D95499"/>
    <w:rsid w:val="00D95812"/>
    <w:rsid w:val="00DA0A56"/>
    <w:rsid w:val="00DA5449"/>
    <w:rsid w:val="00DA7B9C"/>
    <w:rsid w:val="00DB1C45"/>
    <w:rsid w:val="00DD58A9"/>
    <w:rsid w:val="00DE30B7"/>
    <w:rsid w:val="00DE4DBC"/>
    <w:rsid w:val="00E00ECB"/>
    <w:rsid w:val="00E06CB2"/>
    <w:rsid w:val="00E41444"/>
    <w:rsid w:val="00E47C21"/>
    <w:rsid w:val="00E612DE"/>
    <w:rsid w:val="00E63411"/>
    <w:rsid w:val="00E6365E"/>
    <w:rsid w:val="00E76009"/>
    <w:rsid w:val="00E82C93"/>
    <w:rsid w:val="00E83428"/>
    <w:rsid w:val="00E850A8"/>
    <w:rsid w:val="00EA4D29"/>
    <w:rsid w:val="00EB4253"/>
    <w:rsid w:val="00EC28BD"/>
    <w:rsid w:val="00EC4F3F"/>
    <w:rsid w:val="00ED374D"/>
    <w:rsid w:val="00F07A31"/>
    <w:rsid w:val="00F17FE3"/>
    <w:rsid w:val="00F43DE3"/>
    <w:rsid w:val="00F526C9"/>
    <w:rsid w:val="00F81CB9"/>
    <w:rsid w:val="00F850EC"/>
    <w:rsid w:val="00F95CD4"/>
    <w:rsid w:val="00FC1749"/>
    <w:rsid w:val="00FC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2025-02-28T11:51:00Z</cp:lastPrinted>
  <dcterms:created xsi:type="dcterms:W3CDTF">2025-12-19T13:06:00Z</dcterms:created>
  <dcterms:modified xsi:type="dcterms:W3CDTF">2026-01-15T14:08:00Z</dcterms:modified>
</cp:coreProperties>
</file>