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9F" w:rsidRPr="009129BD" w:rsidRDefault="00AE2927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C86">
        <w:rPr>
          <w:rFonts w:ascii="Times New Roman" w:hAnsi="Times New Roman" w:cs="Times New Roman"/>
          <w:b/>
          <w:sz w:val="28"/>
          <w:szCs w:val="28"/>
        </w:rPr>
        <w:t>Схемы маршрута учебного занятия.</w:t>
      </w:r>
    </w:p>
    <w:p w:rsidR="001106ED" w:rsidRPr="009129BD" w:rsidRDefault="001106ED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Pr="009129BD" w:rsidRDefault="001106ED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Pr="009129BD" w:rsidRDefault="001106ED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Pr="009129BD" w:rsidRDefault="006B4EAB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0" style="position:absolute;left:0;text-align:left;margin-left:343.05pt;margin-top:13.55pt;width:152.25pt;height:1in;z-index:251664384" fillcolor="#ff8181">
            <v:textbox>
              <w:txbxContent>
                <w:p w:rsidR="003C5206" w:rsidRDefault="003C5206" w:rsidP="003C52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3C5206" w:rsidRPr="003C5206" w:rsidRDefault="003C5206" w:rsidP="003C52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C5206">
                    <w:rPr>
                      <w:rFonts w:ascii="Times New Roman" w:hAnsi="Times New Roman" w:cs="Times New Roman"/>
                      <w:b/>
                      <w:sz w:val="28"/>
                    </w:rPr>
                    <w:t>Зал боевой славы</w:t>
                  </w:r>
                </w:p>
                <w:p w:rsidR="003C5206" w:rsidRDefault="003C5206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left:0;text-align:left;margin-left:163.8pt;margin-top:13.55pt;width:143.25pt;height:1in;z-index:251662336" fillcolor="#5af86d">
            <v:textbox>
              <w:txbxContent>
                <w:p w:rsidR="003C5206" w:rsidRDefault="003C5206" w:rsidP="003C52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62336" w:rsidRPr="003C5206" w:rsidRDefault="003C5206" w:rsidP="003C5206">
                  <w:pPr>
                    <w:jc w:val="center"/>
                    <w:rPr>
                      <w:sz w:val="28"/>
                      <w:szCs w:val="28"/>
                    </w:rPr>
                  </w:pPr>
                  <w:r w:rsidRPr="003C520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Зал трудовой славы</w:t>
                  </w:r>
                </w:p>
              </w:txbxContent>
            </v:textbox>
          </v:rect>
        </w:pict>
      </w:r>
      <w:r w:rsidR="001B06D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106ED" w:rsidRPr="009129BD" w:rsidRDefault="006B4EAB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6" type="#_x0000_t13" style="position:absolute;left:0;text-align:left;margin-left:307.05pt;margin-top:9.05pt;width:38.25pt;height:18.75pt;z-index:251668480" fillcolor="#4f81bd [3204]"/>
        </w:pict>
      </w:r>
    </w:p>
    <w:p w:rsidR="001106ED" w:rsidRPr="009129BD" w:rsidRDefault="001106ED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Default="001B06DA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13" style="position:absolute;left:0;text-align:left;margin-left:125.3pt;margin-top:22.1pt;width:42.25pt;height:16.4pt;rotation:-3065816fd;z-index:251667456" fillcolor="#4f81bd [320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13" style="position:absolute;left:0;text-align:left;margin-left:400.75pt;margin-top:24.05pt;width:39pt;height:17.9pt;rotation:90;z-index:251669504" fillcolor="#4f81bd [3204]"/>
        </w:pict>
      </w:r>
    </w:p>
    <w:p w:rsidR="001B06DA" w:rsidRPr="009129BD" w:rsidRDefault="001B06DA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Pr="009129BD" w:rsidRDefault="006B4EAB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left:0;text-align:left;margin-left:21.3pt;margin-top:2.25pt;width:127.05pt;height:1in;z-index:251661312" fillcolor="#9fe6ff">
            <v:textbox>
              <w:txbxContent>
                <w:p w:rsidR="003C5206" w:rsidRDefault="003C5206" w:rsidP="003C52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C5206" w:rsidRPr="003C5206" w:rsidRDefault="003C5206" w:rsidP="003C52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C520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Холл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left:0;text-align:left;margin-left:343.05pt;margin-top:2.25pt;width:152.25pt;height:1in;z-index:251663360" fillcolor="#8db3e2 [1311]">
            <v:textbox>
              <w:txbxContent>
                <w:p w:rsidR="003C5206" w:rsidRPr="003C5206" w:rsidRDefault="003C5206" w:rsidP="001B06D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C520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Зал</w:t>
                  </w:r>
                  <w:r w:rsidR="001B06D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современная Выкса</w:t>
                  </w:r>
                </w:p>
              </w:txbxContent>
            </v:textbox>
          </v:rect>
        </w:pict>
      </w:r>
    </w:p>
    <w:p w:rsidR="001106ED" w:rsidRPr="009129BD" w:rsidRDefault="001106ED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Pr="009129BD" w:rsidRDefault="001106ED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Pr="009129BD" w:rsidRDefault="001106ED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Pr="009129BD" w:rsidRDefault="001106ED" w:rsidP="003C520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Pr="009129BD" w:rsidRDefault="001106ED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Pr="009129BD" w:rsidRDefault="001106ED" w:rsidP="00110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ED" w:rsidRPr="001106ED" w:rsidRDefault="006B4EAB" w:rsidP="001106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_x0000_s1035" type="#_x0000_t13" style="position:absolute;margin-left:464.55pt;margin-top:63.85pt;width:43.5pt;height:23.25pt;z-index:251659264" fillcolor="#0070c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13" style="position:absolute;margin-left:205.8pt;margin-top:63.85pt;width:43.5pt;height:23.25pt;z-index:251658240" fillcolor="#0070c0"/>
        </w:pict>
      </w:r>
      <w:r w:rsidR="001106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76500" cy="1857375"/>
            <wp:effectExtent l="19050" t="0" r="0" b="0"/>
            <wp:docPr id="1" name="Рисунок 1" descr="C:\Users\Администратор\Desktop\МУЗЕЙ 2025г\IMG_20250220_17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УЗЕЙ 2025г\IMG_20250220_173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425" cy="185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06E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106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76498" cy="1857375"/>
            <wp:effectExtent l="19050" t="0" r="2" b="0"/>
            <wp:docPr id="2" name="Рисунок 2" descr="C:\Users\Администратор\Desktop\МУЗЕЙ 2025г\IMG_20250220_17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УЗЕЙ 2025г\IMG_20250220_1731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618" cy="185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06E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06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86025" cy="1864520"/>
            <wp:effectExtent l="19050" t="0" r="0" b="0"/>
            <wp:docPr id="3" name="Рисунок 3" descr="C:\Users\Администратор\Desktop\МУЗЕЙ 2025г\IMG_20250220_173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УЗЕЙ 2025г\IMG_20250220_1733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23" cy="186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82A" w:rsidRDefault="001106ED" w:rsidP="001106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1106ED">
        <w:rPr>
          <w:rFonts w:ascii="Times New Roman" w:hAnsi="Times New Roman" w:cs="Times New Roman"/>
          <w:b/>
        </w:rPr>
        <w:t>Вход в музей</w:t>
      </w: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21182A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>Холл  музея</w:t>
      </w:r>
      <w:r w:rsidR="0021182A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3C5206">
        <w:rPr>
          <w:rFonts w:ascii="Times New Roman" w:hAnsi="Times New Roman" w:cs="Times New Roman"/>
          <w:b/>
        </w:rPr>
        <w:t xml:space="preserve">      </w:t>
      </w:r>
      <w:r w:rsidR="0021182A">
        <w:rPr>
          <w:rFonts w:ascii="Times New Roman" w:hAnsi="Times New Roman" w:cs="Times New Roman"/>
          <w:b/>
        </w:rPr>
        <w:t xml:space="preserve">Зал трудовой славы  </w:t>
      </w:r>
    </w:p>
    <w:p w:rsidR="0021182A" w:rsidRDefault="0021182A" w:rsidP="001106ED">
      <w:pPr>
        <w:rPr>
          <w:rFonts w:ascii="Times New Roman" w:hAnsi="Times New Roman" w:cs="Times New Roman"/>
          <w:b/>
        </w:rPr>
      </w:pPr>
    </w:p>
    <w:p w:rsidR="001106ED" w:rsidRDefault="0021182A" w:rsidP="001106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</w:p>
    <w:p w:rsidR="001106ED" w:rsidRDefault="006B4EAB" w:rsidP="001106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 id="_x0000_s1036" type="#_x0000_t13" style="position:absolute;margin-left:211.05pt;margin-top:60.5pt;width:43.5pt;height:23.25pt;z-index:251660288" fillcolor="#0070c0"/>
        </w:pict>
      </w:r>
      <w:r w:rsidR="0021182A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="001106E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473325" cy="1854994"/>
            <wp:effectExtent l="19050" t="0" r="3175" b="0"/>
            <wp:docPr id="4" name="Рисунок 4" descr="C:\Users\Администратор\Desktop\МУЗЕЙ 2025г\IMG_20250220_17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МУЗЕЙ 2025г\IMG_20250220_1735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85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82A">
        <w:rPr>
          <w:rFonts w:ascii="Times New Roman" w:hAnsi="Times New Roman" w:cs="Times New Roman"/>
          <w:b/>
        </w:rPr>
        <w:t xml:space="preserve">                        </w:t>
      </w:r>
      <w:r w:rsidR="0021182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387599" cy="1790700"/>
            <wp:effectExtent l="19050" t="0" r="0" b="0"/>
            <wp:docPr id="5" name="Рисунок 5" descr="C:\Users\Администратор\Desktop\МУЗЕЙ 2025г\IMG_20250220_17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МУЗЕЙ 2025г\IMG_20250220_1736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011" cy="178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82A" w:rsidRPr="001106ED" w:rsidRDefault="001B06DA" w:rsidP="001106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3C5206">
        <w:rPr>
          <w:rFonts w:ascii="Times New Roman" w:hAnsi="Times New Roman" w:cs="Times New Roman"/>
          <w:b/>
        </w:rPr>
        <w:t>Зал боевой</w:t>
      </w:r>
      <w:r w:rsidR="0021182A">
        <w:rPr>
          <w:rFonts w:ascii="Times New Roman" w:hAnsi="Times New Roman" w:cs="Times New Roman"/>
          <w:b/>
        </w:rPr>
        <w:t xml:space="preserve"> славы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Зал  современная Выкса</w:t>
      </w:r>
      <w:r w:rsidR="0021182A">
        <w:rPr>
          <w:rFonts w:ascii="Times New Roman" w:hAnsi="Times New Roman" w:cs="Times New Roman"/>
          <w:b/>
        </w:rPr>
        <w:t xml:space="preserve">                               </w:t>
      </w:r>
    </w:p>
    <w:sectPr w:rsidR="0021182A" w:rsidRPr="001106ED" w:rsidSect="0037479F">
      <w:pgSz w:w="16838" w:h="11906" w:orient="landscape"/>
      <w:pgMar w:top="1588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2927"/>
    <w:rsid w:val="000176DB"/>
    <w:rsid w:val="00062336"/>
    <w:rsid w:val="00074111"/>
    <w:rsid w:val="000C4368"/>
    <w:rsid w:val="001106ED"/>
    <w:rsid w:val="001B06DA"/>
    <w:rsid w:val="0021182A"/>
    <w:rsid w:val="00283D2F"/>
    <w:rsid w:val="0037479F"/>
    <w:rsid w:val="003C5206"/>
    <w:rsid w:val="004A63FF"/>
    <w:rsid w:val="00582441"/>
    <w:rsid w:val="0067175C"/>
    <w:rsid w:val="006B4EAB"/>
    <w:rsid w:val="00723505"/>
    <w:rsid w:val="0073283F"/>
    <w:rsid w:val="007734EE"/>
    <w:rsid w:val="00877B43"/>
    <w:rsid w:val="009129BD"/>
    <w:rsid w:val="009D64A4"/>
    <w:rsid w:val="00A00D4D"/>
    <w:rsid w:val="00A5247B"/>
    <w:rsid w:val="00AE2927"/>
    <w:rsid w:val="00C34C7C"/>
    <w:rsid w:val="00CD1725"/>
    <w:rsid w:val="00F019C2"/>
    <w:rsid w:val="00FD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9fe6ff,#ff8181,#5af86d,#7759f9,#ffff9f"/>
      <o:colormenu v:ext="edit" fillcolor="#9fe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A63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1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2025-02-20T04:54:00Z</dcterms:created>
  <dcterms:modified xsi:type="dcterms:W3CDTF">2025-02-24T04:29:00Z</dcterms:modified>
</cp:coreProperties>
</file>